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1"/>
        <w:tblW w:w="10416" w:type="dxa"/>
        <w:tblInd w:w="3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10416"/>
      </w:tblGrid>
      <w:tr w:rsidR="001D79FE" w14:paraId="688A48AC" w14:textId="77777777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88A48AB" w14:textId="21F85F56" w:rsidR="001D79FE" w:rsidRDefault="00E420BD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</w:t>
            </w:r>
            <w:r w:rsidR="00DC05D8">
              <w:rPr>
                <w:b/>
                <w:sz w:val="24"/>
              </w:rPr>
              <w:t>ALGEBRE ANALYSE</w:t>
            </w:r>
          </w:p>
        </w:tc>
      </w:tr>
      <w:tr w:rsidR="001D79FE" w14:paraId="688A48AE" w14:textId="77777777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688A48AD" w14:textId="5075660A" w:rsidR="001D79FE" w:rsidRDefault="00E420BD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</w:t>
            </w:r>
            <w:r w:rsidR="00DC05D8">
              <w:rPr>
                <w:b/>
                <w:sz w:val="24"/>
              </w:rPr>
              <w:t>Suites numériques</w:t>
            </w:r>
          </w:p>
        </w:tc>
      </w:tr>
      <w:tr w:rsidR="001D79FE" w14:paraId="688A48B1" w14:textId="77777777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A48AF" w14:textId="77777777" w:rsidR="001D79FE" w:rsidRDefault="001D79FE">
            <w:pPr>
              <w:spacing w:after="0"/>
              <w:ind w:left="-4" w:firstLine="0"/>
            </w:pPr>
          </w:p>
          <w:p w14:paraId="688A48B0" w14:textId="77777777" w:rsidR="001D79FE" w:rsidRDefault="00E420BD">
            <w:pPr>
              <w:spacing w:after="0"/>
              <w:ind w:left="104" w:firstLine="0"/>
              <w:jc w:val="center"/>
            </w:pPr>
            <w:r>
              <w:rPr>
                <w:b/>
                <w:sz w:val="36"/>
                <w:szCs w:val="32"/>
              </w:rPr>
              <w:t>EVALUATION DIAGNOSTIQUE</w:t>
            </w:r>
          </w:p>
        </w:tc>
      </w:tr>
    </w:tbl>
    <w:p w14:paraId="688A48B2" w14:textId="77777777" w:rsidR="001D79FE" w:rsidRDefault="00E420BD">
      <w:pPr>
        <w:spacing w:after="105"/>
        <w:ind w:left="108" w:firstLine="0"/>
      </w:pPr>
      <w:r>
        <w:t xml:space="preserve"> </w:t>
      </w:r>
    </w:p>
    <w:p w14:paraId="688A48B3" w14:textId="77777777" w:rsidR="001D79FE" w:rsidRDefault="00E420BD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88A48B4" w14:textId="77777777" w:rsidR="001D79FE" w:rsidRDefault="00E420BD" w:rsidP="00C86879">
      <w:pPr>
        <w:ind w:right="-2116"/>
        <w:rPr>
          <w:rFonts w:ascii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Ranger les nombres suivants pour qu’ils forment une suite numérique logique .</w:t>
      </w:r>
    </w:p>
    <w:p w14:paraId="688A48B5" w14:textId="103A3F38" w:rsidR="001D79FE" w:rsidRDefault="00E420BD">
      <w:pPr>
        <w:rPr>
          <w:rFonts w:ascii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10 , 8  </w:t>
      </w:r>
      <w:r w:rsidR="00623F4E">
        <w:rPr>
          <w:rFonts w:ascii="Arial" w:eastAsia="Arial" w:hAnsi="Arial" w:cs="Arial"/>
          <w:sz w:val="28"/>
          <w:szCs w:val="28"/>
        </w:rPr>
        <w:t xml:space="preserve">, </w:t>
      </w:r>
      <w:r>
        <w:rPr>
          <w:rFonts w:ascii="Arial" w:eastAsia="Arial" w:hAnsi="Arial" w:cs="Arial"/>
          <w:sz w:val="28"/>
          <w:szCs w:val="28"/>
        </w:rPr>
        <w:t>12 , 6 , 2 , 4.</w:t>
      </w:r>
    </w:p>
    <w:p w14:paraId="688A48B6" w14:textId="77777777" w:rsidR="001D79FE" w:rsidRDefault="001D79FE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688A48B7" w14:textId="77777777" w:rsidR="001D79FE" w:rsidRDefault="00E420BD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88A48B8" w14:textId="3B572CC2" w:rsidR="001D79FE" w:rsidRDefault="00E420BD" w:rsidP="00C86879">
      <w:pPr>
        <w:ind w:right="-1549"/>
        <w:rPr>
          <w:rFonts w:ascii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Donner l’opération qui permet de passer du </w:t>
      </w:r>
      <w:r>
        <w:rPr>
          <w:rFonts w:ascii="Arial" w:eastAsia="Arial" w:hAnsi="Arial" w:cs="Arial"/>
          <w:sz w:val="28"/>
          <w:szCs w:val="28"/>
        </w:rPr>
        <w:t>nombre au suivant dans cette suite numérique logique.</w:t>
      </w:r>
    </w:p>
    <w:p w14:paraId="688A48B9" w14:textId="77777777" w:rsidR="001D79FE" w:rsidRDefault="00E420BD">
      <w:pPr>
        <w:rPr>
          <w:rFonts w:ascii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14 , 10 , 6 ; 2 , -2</w:t>
      </w:r>
    </w:p>
    <w:p w14:paraId="688A48BA" w14:textId="77777777" w:rsidR="001D79FE" w:rsidRDefault="001D79FE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688A48BB" w14:textId="77777777" w:rsidR="001D79FE" w:rsidRDefault="00E420BD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88A48BC" w14:textId="77777777" w:rsidR="001D79FE" w:rsidRDefault="00E420BD">
      <w:pPr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Compléter les cases vides :</w:t>
      </w:r>
    </w:p>
    <w:p w14:paraId="688A48BD" w14:textId="77777777" w:rsidR="001D79FE" w:rsidRDefault="001D79FE">
      <w:pPr>
        <w:rPr>
          <w:rFonts w:ascii="Arial" w:hAnsi="Arial" w:cs="Arial"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05"/>
        <w:gridCol w:w="2005"/>
        <w:gridCol w:w="2005"/>
        <w:gridCol w:w="2005"/>
      </w:tblGrid>
      <w:tr w:rsidR="001D79FE" w14:paraId="688A48DD" w14:textId="77777777">
        <w:trPr>
          <w:trHeight w:val="1373"/>
        </w:trPr>
        <w:tc>
          <w:tcPr>
            <w:tcW w:w="2005" w:type="dxa"/>
          </w:tcPr>
          <w:p w14:paraId="688A48BE" w14:textId="77777777" w:rsidR="001D79FE" w:rsidRDefault="001D79FE">
            <w:pPr>
              <w:jc w:val="center"/>
            </w:pPr>
          </w:p>
          <w:p w14:paraId="688A48BF" w14:textId="77777777" w:rsidR="001D79FE" w:rsidRDefault="001D79FE">
            <w:pPr>
              <w:jc w:val="center"/>
            </w:pP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50"/>
            </w:tblGrid>
            <w:tr w:rsidR="001D79FE" w14:paraId="688A48C4" w14:textId="77777777">
              <w:trPr>
                <w:trHeight w:val="492"/>
              </w:trPr>
              <w:tc>
                <w:tcPr>
                  <w:tcW w:w="884" w:type="dxa"/>
                </w:tcPr>
                <w:p w14:paraId="688A48C0" w14:textId="77777777" w:rsidR="001D79FE" w:rsidRDefault="001D79FE">
                  <w:pPr>
                    <w:jc w:val="center"/>
                  </w:pPr>
                </w:p>
                <w:p w14:paraId="688A48C1" w14:textId="77777777" w:rsidR="001D79FE" w:rsidRDefault="001D79FE">
                  <w:pPr>
                    <w:jc w:val="center"/>
                  </w:pPr>
                </w:p>
              </w:tc>
              <w:tc>
                <w:tcPr>
                  <w:tcW w:w="850" w:type="dxa"/>
                </w:tcPr>
                <w:p w14:paraId="688A48C2" w14:textId="77777777" w:rsidR="001D79FE" w:rsidRDefault="001D79FE">
                  <w:pPr>
                    <w:shd w:val="clear" w:color="000000" w:themeColor="text1" w:fill="000000" w:themeFill="text1"/>
                  </w:pPr>
                </w:p>
                <w:p w14:paraId="688A48C3" w14:textId="77777777" w:rsidR="001D79FE" w:rsidRDefault="001D79FE">
                  <w:pPr>
                    <w:shd w:val="clear" w:color="000000" w:themeColor="text1" w:fill="000000" w:themeFill="text1"/>
                    <w:jc w:val="center"/>
                  </w:pPr>
                </w:p>
              </w:tc>
            </w:tr>
          </w:tbl>
          <w:p w14:paraId="688A48C5" w14:textId="77777777" w:rsidR="001D79FE" w:rsidRDefault="001D79FE"/>
          <w:p w14:paraId="688A48C6" w14:textId="77777777" w:rsidR="001D79FE" w:rsidRDefault="001D79FE"/>
        </w:tc>
        <w:tc>
          <w:tcPr>
            <w:tcW w:w="2005" w:type="dxa"/>
          </w:tcPr>
          <w:p w14:paraId="688A48C7" w14:textId="77777777" w:rsidR="001D79FE" w:rsidRDefault="001D79FE">
            <w:pPr>
              <w:jc w:val="center"/>
            </w:pPr>
          </w:p>
          <w:p w14:paraId="688A48C8" w14:textId="77777777" w:rsidR="001D79FE" w:rsidRDefault="001D79FE">
            <w:pPr>
              <w:jc w:val="center"/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884"/>
              <w:gridCol w:w="884"/>
            </w:tblGrid>
            <w:tr w:rsidR="001D79FE" w14:paraId="688A48CD" w14:textId="77777777">
              <w:trPr>
                <w:trHeight w:val="255"/>
              </w:trPr>
              <w:tc>
                <w:tcPr>
                  <w:tcW w:w="884" w:type="dxa"/>
                </w:tcPr>
                <w:p w14:paraId="688A48C9" w14:textId="77777777" w:rsidR="001D79FE" w:rsidRDefault="001D79FE">
                  <w:pPr>
                    <w:shd w:val="clear" w:color="000000" w:themeColor="text1" w:fill="000000" w:themeFill="text1"/>
                    <w:jc w:val="center"/>
                  </w:pPr>
                </w:p>
                <w:p w14:paraId="688A48CA" w14:textId="77777777" w:rsidR="001D79FE" w:rsidRDefault="001D79FE">
                  <w:pPr>
                    <w:shd w:val="clear" w:color="000000" w:themeColor="text1" w:fill="000000" w:themeFill="text1"/>
                  </w:pPr>
                </w:p>
              </w:tc>
              <w:tc>
                <w:tcPr>
                  <w:tcW w:w="884" w:type="dxa"/>
                </w:tcPr>
                <w:p w14:paraId="688A48CB" w14:textId="77777777" w:rsidR="001D79FE" w:rsidRDefault="001D79FE">
                  <w:pPr>
                    <w:jc w:val="center"/>
                  </w:pPr>
                </w:p>
                <w:p w14:paraId="688A48CC" w14:textId="77777777" w:rsidR="001D79FE" w:rsidRDefault="001D79FE">
                  <w:pPr>
                    <w:jc w:val="center"/>
                  </w:pPr>
                </w:p>
              </w:tc>
            </w:tr>
          </w:tbl>
          <w:p w14:paraId="688A48CE" w14:textId="77777777" w:rsidR="001D79FE" w:rsidRDefault="001D79FE">
            <w:pPr>
              <w:jc w:val="center"/>
            </w:pPr>
          </w:p>
        </w:tc>
        <w:tc>
          <w:tcPr>
            <w:tcW w:w="2005" w:type="dxa"/>
          </w:tcPr>
          <w:p w14:paraId="688A48CF" w14:textId="77777777" w:rsidR="001D79FE" w:rsidRDefault="001D79FE">
            <w:pPr>
              <w:jc w:val="center"/>
            </w:pPr>
          </w:p>
          <w:p w14:paraId="688A48D0" w14:textId="77777777" w:rsidR="001D79FE" w:rsidRDefault="001D79FE">
            <w:pPr>
              <w:jc w:val="center"/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889"/>
              <w:gridCol w:w="890"/>
            </w:tblGrid>
            <w:tr w:rsidR="001D79FE" w14:paraId="688A48D4" w14:textId="77777777">
              <w:trPr>
                <w:trHeight w:val="255"/>
              </w:trPr>
              <w:tc>
                <w:tcPr>
                  <w:tcW w:w="891" w:type="dxa"/>
                </w:tcPr>
                <w:p w14:paraId="688A48D1" w14:textId="77777777" w:rsidR="001D79FE" w:rsidRDefault="001D79FE">
                  <w:pPr>
                    <w:jc w:val="center"/>
                  </w:pPr>
                </w:p>
              </w:tc>
              <w:tc>
                <w:tcPr>
                  <w:tcW w:w="891" w:type="dxa"/>
                </w:tcPr>
                <w:p w14:paraId="688A48D2" w14:textId="77777777" w:rsidR="001D79FE" w:rsidRDefault="001D79FE">
                  <w:pPr>
                    <w:shd w:val="clear" w:color="000000" w:themeColor="text1" w:fill="000000" w:themeFill="text1"/>
                    <w:jc w:val="center"/>
                  </w:pPr>
                </w:p>
                <w:p w14:paraId="688A48D3" w14:textId="77777777" w:rsidR="001D79FE" w:rsidRDefault="001D79FE">
                  <w:pPr>
                    <w:shd w:val="clear" w:color="000000" w:themeColor="text1" w:fill="000000" w:themeFill="text1"/>
                    <w:jc w:val="center"/>
                  </w:pPr>
                </w:p>
              </w:tc>
            </w:tr>
          </w:tbl>
          <w:p w14:paraId="688A48D5" w14:textId="77777777" w:rsidR="001D79FE" w:rsidRDefault="001D79FE">
            <w:pPr>
              <w:jc w:val="center"/>
            </w:pPr>
          </w:p>
        </w:tc>
        <w:tc>
          <w:tcPr>
            <w:tcW w:w="2005" w:type="dxa"/>
          </w:tcPr>
          <w:p w14:paraId="688A48D6" w14:textId="77777777" w:rsidR="001D79FE" w:rsidRDefault="001D79FE">
            <w:pPr>
              <w:jc w:val="center"/>
            </w:pPr>
          </w:p>
          <w:p w14:paraId="688A48D7" w14:textId="77777777" w:rsidR="001D79FE" w:rsidRDefault="001D79FE">
            <w:pPr>
              <w:jc w:val="center"/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878"/>
              <w:gridCol w:w="901"/>
            </w:tblGrid>
            <w:tr w:rsidR="001D79FE" w14:paraId="688A48DB" w14:textId="77777777">
              <w:tc>
                <w:tcPr>
                  <w:tcW w:w="1062" w:type="dxa"/>
                </w:tcPr>
                <w:p w14:paraId="688A48D8" w14:textId="77777777" w:rsidR="001D79FE" w:rsidRDefault="001D79FE">
                  <w:pPr>
                    <w:jc w:val="center"/>
                  </w:pPr>
                </w:p>
              </w:tc>
              <w:tc>
                <w:tcPr>
                  <w:tcW w:w="1062" w:type="dxa"/>
                </w:tcPr>
                <w:p w14:paraId="688A48D9" w14:textId="77777777" w:rsidR="001D79FE" w:rsidRDefault="001D79FE">
                  <w:pPr>
                    <w:jc w:val="center"/>
                  </w:pPr>
                </w:p>
                <w:p w14:paraId="688A48DA" w14:textId="77777777" w:rsidR="001D79FE" w:rsidRDefault="001D79FE">
                  <w:pPr>
                    <w:jc w:val="center"/>
                  </w:pPr>
                </w:p>
              </w:tc>
            </w:tr>
          </w:tbl>
          <w:p w14:paraId="688A48DC" w14:textId="77777777" w:rsidR="001D79FE" w:rsidRDefault="001D79FE">
            <w:pPr>
              <w:jc w:val="center"/>
            </w:pPr>
          </w:p>
        </w:tc>
      </w:tr>
      <w:tr w:rsidR="001D79FE" w14:paraId="688A490C" w14:textId="77777777">
        <w:trPr>
          <w:trHeight w:val="2052"/>
        </w:trPr>
        <w:tc>
          <w:tcPr>
            <w:tcW w:w="2005" w:type="dxa"/>
          </w:tcPr>
          <w:p w14:paraId="688A48DE" w14:textId="77777777" w:rsidR="001D79FE" w:rsidRDefault="001D79FE">
            <w:pPr>
              <w:jc w:val="center"/>
            </w:pPr>
          </w:p>
          <w:p w14:paraId="688A48DF" w14:textId="77777777" w:rsidR="001D79FE" w:rsidRDefault="001D79FE">
            <w:pPr>
              <w:jc w:val="center"/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817"/>
              <w:gridCol w:w="817"/>
            </w:tblGrid>
            <w:tr w:rsidR="001D79FE" w14:paraId="688A48E7" w14:textId="77777777">
              <w:trPr>
                <w:trHeight w:val="255"/>
              </w:trPr>
              <w:tc>
                <w:tcPr>
                  <w:tcW w:w="817" w:type="dxa"/>
                </w:tcPr>
                <w:p w14:paraId="688A48E0" w14:textId="77777777" w:rsidR="001D79FE" w:rsidRDefault="001D79FE"/>
                <w:p w14:paraId="688A48E1" w14:textId="77777777" w:rsidR="001D79FE" w:rsidRDefault="00E420BD"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5200" distR="115200" simplePos="0" relativeHeight="251649024" behindDoc="0" locked="0" layoutInCell="1" allowOverlap="1" wp14:anchorId="688A4955" wp14:editId="688A4956">
                            <wp:simplePos x="0" y="0"/>
                            <wp:positionH relativeFrom="column">
                              <wp:posOffset>91346</wp:posOffset>
                            </wp:positionH>
                            <wp:positionV relativeFrom="paragraph">
                              <wp:posOffset>83006</wp:posOffset>
                            </wp:positionV>
                            <wp:extent cx="114300" cy="123825"/>
                            <wp:effectExtent l="0" t="0" r="0" b="0"/>
                            <wp:wrapNone/>
                            <wp:docPr id="1" name="Ellipse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0" y="0"/>
                                      <a:ext cx="114300" cy="123823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a="http://schemas.openxmlformats.org/drawingml/2006/main">
                        <w:pict>
                          <v:shape id="shape 0" o:spid="_x0000_s0" o:spt="3" type="#_x0000_t3" style="position:absolute;z-index:14336;o:allowoverlap:true;o:allowincell:true;mso-position-horizontal-relative:text;margin-left:7.19pt;mso-position-horizontal:absolute;mso-position-vertical-relative:text;margin-top:6.54pt;mso-position-vertical:absolute;width:9.00pt;height:9.75pt;mso-wrap-distance-left:9.07pt;mso-wrap-distance-top:0.00pt;mso-wrap-distance-right:9.07pt;mso-wrap-distance-bottom:0.00pt;rotation:0;visibility:visible;" fillcolor="#5B9BD5" strokecolor="#2D4D6A" strokeweight="1.00pt">
                            <v:stroke dashstyle="solid"/>
                          </v:shape>
                        </w:pict>
                      </mc:Fallback>
                    </mc:AlternateContent>
                  </w:r>
                </w:p>
                <w:p w14:paraId="688A48E2" w14:textId="77777777" w:rsidR="001D79FE" w:rsidRDefault="001D79FE"/>
              </w:tc>
              <w:tc>
                <w:tcPr>
                  <w:tcW w:w="817" w:type="dxa"/>
                </w:tcPr>
                <w:p w14:paraId="688A48E3" w14:textId="77777777" w:rsidR="001D79FE" w:rsidRDefault="001D79FE"/>
                <w:p w14:paraId="688A48E4" w14:textId="77777777" w:rsidR="001D79FE" w:rsidRDefault="00E420BD"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5200" distR="115200" simplePos="0" relativeHeight="251650048" behindDoc="0" locked="0" layoutInCell="1" allowOverlap="1" wp14:anchorId="688A4957" wp14:editId="688A4958">
                            <wp:simplePos x="0" y="0"/>
                            <wp:positionH relativeFrom="column">
                              <wp:posOffset>148496</wp:posOffset>
                            </wp:positionH>
                            <wp:positionV relativeFrom="paragraph">
                              <wp:posOffset>83006</wp:posOffset>
                            </wp:positionV>
                            <wp:extent cx="114300" cy="123825"/>
                            <wp:effectExtent l="0" t="0" r="0" b="0"/>
                            <wp:wrapNone/>
                            <wp:docPr id="2" name="Ellipse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0" y="0"/>
                                      <a:ext cx="114300" cy="123823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a="http://schemas.openxmlformats.org/drawingml/2006/main">
                        <w:pict>
                          <v:shape id="shape 1" o:spid="_x0000_s1" o:spt="3" type="#_x0000_t3" style="position:absolute;z-index:14336;o:allowoverlap:true;o:allowincell:true;mso-position-horizontal-relative:text;margin-left:11.69pt;mso-position-horizontal:absolute;mso-position-vertical-relative:text;margin-top:6.54pt;mso-position-vertical:absolute;width:9.00pt;height:9.75pt;mso-wrap-distance-left:9.07pt;mso-wrap-distance-top:0.00pt;mso-wrap-distance-right:9.07pt;mso-wrap-distance-bottom:0.00pt;rotation:0;visibility:visible;" fillcolor="#5B9BD5" strokecolor="#2D4D6A" strokeweight="1.00pt">
                            <v:stroke dashstyle="solid"/>
                          </v:shape>
                        </w:pict>
                      </mc:Fallback>
                    </mc:AlternateContent>
                  </w:r>
                </w:p>
                <w:p w14:paraId="688A48E5" w14:textId="77777777" w:rsidR="001D79FE" w:rsidRDefault="001D79FE">
                  <w:pPr>
                    <w:ind w:left="0" w:firstLine="0"/>
                  </w:pPr>
                </w:p>
                <w:p w14:paraId="688A48E6" w14:textId="77777777" w:rsidR="001D79FE" w:rsidRDefault="001D79FE"/>
              </w:tc>
            </w:tr>
          </w:tbl>
          <w:p w14:paraId="688A48E8" w14:textId="77777777" w:rsidR="001D79FE" w:rsidRDefault="001D79FE">
            <w:pPr>
              <w:jc w:val="center"/>
            </w:pPr>
          </w:p>
          <w:p w14:paraId="688A48E9" w14:textId="77777777" w:rsidR="001D79FE" w:rsidRDefault="001D79FE">
            <w:pPr>
              <w:jc w:val="center"/>
            </w:pPr>
          </w:p>
          <w:p w14:paraId="688A48EA" w14:textId="77777777" w:rsidR="001D79FE" w:rsidRDefault="001D79FE">
            <w:pPr>
              <w:jc w:val="center"/>
            </w:pPr>
          </w:p>
        </w:tc>
        <w:tc>
          <w:tcPr>
            <w:tcW w:w="2005" w:type="dxa"/>
          </w:tcPr>
          <w:p w14:paraId="688A48EB" w14:textId="77777777" w:rsidR="001D79FE" w:rsidRDefault="001D79FE">
            <w:pPr>
              <w:jc w:val="center"/>
            </w:pPr>
          </w:p>
          <w:p w14:paraId="688A48EC" w14:textId="77777777" w:rsidR="001D79FE" w:rsidRDefault="001D79FE">
            <w:pPr>
              <w:jc w:val="center"/>
            </w:pPr>
          </w:p>
          <w:tbl>
            <w:tblPr>
              <w:tblStyle w:val="Grilledutablea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13"/>
              <w:gridCol w:w="909"/>
            </w:tblGrid>
            <w:tr w:rsidR="001D79FE" w14:paraId="688A48F4" w14:textId="77777777">
              <w:trPr>
                <w:trHeight w:val="750"/>
              </w:trPr>
              <w:tc>
                <w:tcPr>
                  <w:tcW w:w="813" w:type="dxa"/>
                </w:tcPr>
                <w:p w14:paraId="688A48ED" w14:textId="77777777" w:rsidR="001D79FE" w:rsidRDefault="00E420BD"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5200" distR="115200" simplePos="0" relativeHeight="251651072" behindDoc="0" locked="0" layoutInCell="1" allowOverlap="1" wp14:anchorId="688A4959" wp14:editId="688A495A">
                            <wp:simplePos x="0" y="0"/>
                            <wp:positionH relativeFrom="column">
                              <wp:posOffset>34196</wp:posOffset>
                            </wp:positionH>
                            <wp:positionV relativeFrom="paragraph">
                              <wp:posOffset>83006</wp:posOffset>
                            </wp:positionV>
                            <wp:extent cx="114300" cy="123825"/>
                            <wp:effectExtent l="0" t="0" r="0" b="0"/>
                            <wp:wrapNone/>
                            <wp:docPr id="3" name="Ellipse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0" y="0"/>
                                      <a:ext cx="114300" cy="123823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a="http://schemas.openxmlformats.org/drawingml/2006/main">
                        <w:pict>
                          <v:shape id="shape 2" o:spid="_x0000_s2" o:spt="3" type="#_x0000_t3" style="position:absolute;z-index:14336;o:allowoverlap:true;o:allowincell:true;mso-position-horizontal-relative:text;margin-left:2.69pt;mso-position-horizontal:absolute;mso-position-vertical-relative:text;margin-top:6.54pt;mso-position-vertical:absolute;width:9.00pt;height:9.75pt;mso-wrap-distance-left:9.07pt;mso-wrap-distance-top:0.00pt;mso-wrap-distance-right:9.07pt;mso-wrap-distance-bottom:0.00pt;rotation:0;visibility:visible;" fillcolor="#5B9BD5" strokecolor="#2D4D6A" strokeweight="1.00pt">
                            <v:stroke dashstyle="solid"/>
                          </v:shape>
                        </w:pict>
                      </mc:Fallback>
                    </mc:AlternateContent>
                  </w:r>
                </w:p>
                <w:p w14:paraId="688A48EE" w14:textId="77777777" w:rsidR="001D79FE" w:rsidRDefault="001D79FE"/>
                <w:p w14:paraId="688A48EF" w14:textId="77777777" w:rsidR="001D79FE" w:rsidRDefault="00E420BD">
                  <w:pPr>
                    <w:ind w:left="0" w:firstLine="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5200" distR="115200" simplePos="0" relativeHeight="251652096" behindDoc="0" locked="0" layoutInCell="1" allowOverlap="1" wp14:anchorId="688A495B" wp14:editId="688A495C">
                            <wp:simplePos x="0" y="0"/>
                            <wp:positionH relativeFrom="column">
                              <wp:posOffset>234221</wp:posOffset>
                            </wp:positionH>
                            <wp:positionV relativeFrom="paragraph">
                              <wp:posOffset>46190</wp:posOffset>
                            </wp:positionV>
                            <wp:extent cx="114300" cy="123825"/>
                            <wp:effectExtent l="0" t="0" r="0" b="0"/>
                            <wp:wrapNone/>
                            <wp:docPr id="4" name="Ellipse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0" y="0"/>
                                      <a:ext cx="114300" cy="123823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a="http://schemas.openxmlformats.org/drawingml/2006/main">
                        <w:pict>
                          <v:shape id="shape 3" o:spid="_x0000_s3" o:spt="3" type="#_x0000_t3" style="position:absolute;z-index:14336;o:allowoverlap:true;o:allowincell:true;mso-position-horizontal-relative:text;margin-left:18.44pt;mso-position-horizontal:absolute;mso-position-vertical-relative:text;margin-top:3.64pt;mso-position-vertical:absolute;width:9.00pt;height:9.75pt;mso-wrap-distance-left:9.07pt;mso-wrap-distance-top:0.00pt;mso-wrap-distance-right:9.07pt;mso-wrap-distance-bottom:0.00pt;rotation:0;visibility:visible;" fillcolor="#5B9BD5" strokecolor="#2D4D6A" strokeweight="1.00pt">
                            <v:stroke dashstyle="solid"/>
                          </v:shape>
                        </w:pict>
                      </mc:Fallback>
                    </mc:AlternateContent>
                  </w:r>
                  <w:r>
                    <w:t xml:space="preserve">         </w:t>
                  </w:r>
                </w:p>
              </w:tc>
              <w:tc>
                <w:tcPr>
                  <w:tcW w:w="909" w:type="dxa"/>
                </w:tcPr>
                <w:p w14:paraId="688A48F0" w14:textId="77777777" w:rsidR="001D79FE" w:rsidRDefault="00E420BD"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5200" distR="115200" simplePos="0" relativeHeight="251653120" behindDoc="0" locked="0" layoutInCell="1" allowOverlap="1" wp14:anchorId="688A495D" wp14:editId="688A495E">
                            <wp:simplePos x="0" y="0"/>
                            <wp:positionH relativeFrom="column">
                              <wp:posOffset>34196</wp:posOffset>
                            </wp:positionH>
                            <wp:positionV relativeFrom="paragraph">
                              <wp:posOffset>83006</wp:posOffset>
                            </wp:positionV>
                            <wp:extent cx="114300" cy="123825"/>
                            <wp:effectExtent l="0" t="0" r="0" b="0"/>
                            <wp:wrapNone/>
                            <wp:docPr id="5" name="Ellipse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0" y="0"/>
                                      <a:ext cx="114300" cy="123823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a="http://schemas.openxmlformats.org/drawingml/2006/main">
                        <w:pict>
                          <v:shape id="shape 4" o:spid="_x0000_s4" o:spt="3" type="#_x0000_t3" style="position:absolute;z-index:14336;o:allowoverlap:true;o:allowincell:true;mso-position-horizontal-relative:text;margin-left:2.69pt;mso-position-horizontal:absolute;mso-position-vertical-relative:text;margin-top:6.54pt;mso-position-vertical:absolute;width:9.00pt;height:9.75pt;mso-wrap-distance-left:9.07pt;mso-wrap-distance-top:0.00pt;mso-wrap-distance-right:9.07pt;mso-wrap-distance-bottom:0.00pt;rotation:0;visibility:visible;" fillcolor="#5B9BD5" strokecolor="#2D4D6A" strokeweight="1.00pt">
                            <v:stroke dashstyle="solid"/>
                          </v:shape>
                        </w:pict>
                      </mc:Fallback>
                    </mc:AlternateContent>
                  </w:r>
                </w:p>
                <w:p w14:paraId="688A48F1" w14:textId="77777777" w:rsidR="001D79FE" w:rsidRDefault="001D79FE"/>
                <w:p w14:paraId="688A48F2" w14:textId="77777777" w:rsidR="001D79FE" w:rsidRDefault="00E420BD"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5200" distR="115200" simplePos="0" relativeHeight="251654144" behindDoc="0" locked="0" layoutInCell="1" allowOverlap="1" wp14:anchorId="688A495F" wp14:editId="688A4960">
                            <wp:simplePos x="0" y="0"/>
                            <wp:positionH relativeFrom="column">
                              <wp:posOffset>224696</wp:posOffset>
                            </wp:positionH>
                            <wp:positionV relativeFrom="paragraph">
                              <wp:posOffset>83006</wp:posOffset>
                            </wp:positionV>
                            <wp:extent cx="114300" cy="123825"/>
                            <wp:effectExtent l="0" t="0" r="0" b="0"/>
                            <wp:wrapNone/>
                            <wp:docPr id="6" name="Ellipse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0" y="0"/>
                                      <a:ext cx="114300" cy="123823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a="http://schemas.openxmlformats.org/drawingml/2006/main">
                        <w:pict>
                          <v:shape id="shape 5" o:spid="_x0000_s5" o:spt="3" type="#_x0000_t3" style="position:absolute;z-index:14336;o:allowoverlap:true;o:allowincell:true;mso-position-horizontal-relative:text;margin-left:17.69pt;mso-position-horizontal:absolute;mso-position-vertical-relative:text;margin-top:6.54pt;mso-position-vertical:absolute;width:9.00pt;height:9.75pt;mso-wrap-distance-left:9.07pt;mso-wrap-distance-top:0.00pt;mso-wrap-distance-right:9.07pt;mso-wrap-distance-bottom:0.00pt;rotation:0;visibility:visible;" fillcolor="#5B9BD5" strokecolor="#2D4D6A" strokeweight="1.00pt">
                            <v:stroke dashstyle="solid"/>
                          </v:shape>
                        </w:pict>
                      </mc:Fallback>
                    </mc:AlternateContent>
                  </w:r>
                </w:p>
                <w:p w14:paraId="688A48F3" w14:textId="77777777" w:rsidR="001D79FE" w:rsidRDefault="001D79FE"/>
              </w:tc>
            </w:tr>
          </w:tbl>
          <w:p w14:paraId="688A48F5" w14:textId="77777777" w:rsidR="001D79FE" w:rsidRDefault="001D79FE">
            <w:pPr>
              <w:jc w:val="center"/>
            </w:pPr>
          </w:p>
        </w:tc>
        <w:tc>
          <w:tcPr>
            <w:tcW w:w="2005" w:type="dxa"/>
          </w:tcPr>
          <w:p w14:paraId="688A48F6" w14:textId="77777777" w:rsidR="001D79FE" w:rsidRDefault="001D79FE">
            <w:pPr>
              <w:jc w:val="center"/>
            </w:pPr>
          </w:p>
          <w:p w14:paraId="688A48F7" w14:textId="77777777" w:rsidR="001D79FE" w:rsidRDefault="001D79FE">
            <w:pPr>
              <w:jc w:val="center"/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25"/>
              <w:gridCol w:w="854"/>
            </w:tblGrid>
            <w:tr w:rsidR="001D79FE" w14:paraId="688A48FD" w14:textId="77777777">
              <w:trPr>
                <w:trHeight w:val="516"/>
              </w:trPr>
              <w:tc>
                <w:tcPr>
                  <w:tcW w:w="913" w:type="dxa"/>
                </w:tcPr>
                <w:p w14:paraId="688A48F8" w14:textId="77777777" w:rsidR="001D79FE" w:rsidRDefault="001D79FE">
                  <w:pPr>
                    <w:ind w:left="709" w:firstLine="0"/>
                    <w:jc w:val="center"/>
                  </w:pPr>
                </w:p>
                <w:p w14:paraId="688A48F9" w14:textId="77777777" w:rsidR="001D79FE" w:rsidRDefault="001D79FE">
                  <w:pPr>
                    <w:ind w:left="709" w:firstLine="0"/>
                    <w:jc w:val="center"/>
                  </w:pPr>
                </w:p>
                <w:p w14:paraId="688A48FA" w14:textId="77777777" w:rsidR="001D79FE" w:rsidRDefault="001D79FE">
                  <w:pPr>
                    <w:ind w:left="709" w:firstLine="0"/>
                    <w:jc w:val="center"/>
                  </w:pPr>
                </w:p>
                <w:p w14:paraId="688A48FB" w14:textId="77777777" w:rsidR="001D79FE" w:rsidRDefault="001D79FE">
                  <w:pPr>
                    <w:jc w:val="center"/>
                  </w:pPr>
                </w:p>
              </w:tc>
              <w:tc>
                <w:tcPr>
                  <w:tcW w:w="913" w:type="dxa"/>
                </w:tcPr>
                <w:p w14:paraId="688A48FC" w14:textId="77777777" w:rsidR="001D79FE" w:rsidRDefault="001D79FE">
                  <w:pPr>
                    <w:jc w:val="center"/>
                  </w:pPr>
                </w:p>
              </w:tc>
            </w:tr>
          </w:tbl>
          <w:p w14:paraId="688A48FE" w14:textId="77777777" w:rsidR="001D79FE" w:rsidRDefault="001D79FE">
            <w:pPr>
              <w:jc w:val="center"/>
            </w:pPr>
          </w:p>
          <w:p w14:paraId="688A48FF" w14:textId="77777777" w:rsidR="001D79FE" w:rsidRDefault="001D79FE">
            <w:pPr>
              <w:jc w:val="center"/>
            </w:pPr>
          </w:p>
        </w:tc>
        <w:tc>
          <w:tcPr>
            <w:tcW w:w="2005" w:type="dxa"/>
          </w:tcPr>
          <w:p w14:paraId="688A4900" w14:textId="77777777" w:rsidR="001D79FE" w:rsidRDefault="001D79FE">
            <w:pPr>
              <w:jc w:val="center"/>
            </w:pPr>
          </w:p>
          <w:p w14:paraId="688A4901" w14:textId="77777777" w:rsidR="001D79FE" w:rsidRDefault="001D79FE">
            <w:pPr>
              <w:jc w:val="center"/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838"/>
              <w:gridCol w:w="838"/>
            </w:tblGrid>
            <w:tr w:rsidR="001D79FE" w14:paraId="688A490A" w14:textId="77777777">
              <w:trPr>
                <w:trHeight w:val="486"/>
              </w:trPr>
              <w:tc>
                <w:tcPr>
                  <w:tcW w:w="838" w:type="dxa"/>
                </w:tcPr>
                <w:p w14:paraId="688A4902" w14:textId="77777777" w:rsidR="001D79FE" w:rsidRDefault="00E420BD">
                  <w:pPr>
                    <w:ind w:left="0" w:firstLine="0"/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5200" distR="115200" simplePos="0" relativeHeight="251662336" behindDoc="0" locked="0" layoutInCell="1" allowOverlap="1" wp14:anchorId="688A4961" wp14:editId="688A4962">
                            <wp:simplePos x="0" y="0"/>
                            <wp:positionH relativeFrom="column">
                              <wp:posOffset>253271</wp:posOffset>
                            </wp:positionH>
                            <wp:positionV relativeFrom="paragraph">
                              <wp:posOffset>92531</wp:posOffset>
                            </wp:positionV>
                            <wp:extent cx="114300" cy="114300"/>
                            <wp:effectExtent l="6350" t="6350" r="6350" b="6350"/>
                            <wp:wrapNone/>
                            <wp:docPr id="7" name="Ellipse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0" y="0"/>
                                      <a:ext cx="114298" cy="114298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a="http://schemas.openxmlformats.org/drawingml/2006/main">
                        <w:pict>
                          <v:shape id="shape 6" o:spid="_x0000_s6" o:spt="3" type="#_x0000_t3" style="position:absolute;z-index:15360;o:allowoverlap:true;o:allowincell:true;mso-position-horizontal-relative:text;margin-left:19.94pt;mso-position-horizontal:absolute;mso-position-vertical-relative:text;margin-top:7.29pt;mso-position-vertical:absolute;width:9.00pt;height:9.00pt;mso-wrap-distance-left:9.07pt;mso-wrap-distance-top:0.00pt;mso-wrap-distance-right:9.07pt;mso-wrap-distance-bottom:0.00pt;visibility:visible;" fillcolor="#5B9BD5" strokecolor="#2D4D6A" strokeweight="1.00pt">
                            <v:stroke dashstyle="solid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5200" distR="115200" simplePos="0" relativeHeight="251655168" behindDoc="0" locked="0" layoutInCell="1" allowOverlap="1" wp14:anchorId="688A4963" wp14:editId="688A4964">
                            <wp:simplePos x="0" y="0"/>
                            <wp:positionH relativeFrom="column">
                              <wp:posOffset>34196</wp:posOffset>
                            </wp:positionH>
                            <wp:positionV relativeFrom="paragraph">
                              <wp:posOffset>83006</wp:posOffset>
                            </wp:positionV>
                            <wp:extent cx="114300" cy="123825"/>
                            <wp:effectExtent l="6350" t="6350" r="6350" b="6350"/>
                            <wp:wrapNone/>
                            <wp:docPr id="8" name="Ellipse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0" y="0"/>
                                      <a:ext cx="114300" cy="123823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a="http://schemas.openxmlformats.org/drawingml/2006/main">
                        <w:pict>
                          <v:shape id="shape 7" o:spid="_x0000_s7" o:spt="3" type="#_x0000_t3" style="position:absolute;z-index:14336;o:allowoverlap:true;o:allowincell:true;mso-position-horizontal-relative:text;margin-left:2.69pt;mso-position-horizontal:absolute;mso-position-vertical-relative:text;margin-top:6.54pt;mso-position-vertical:absolute;width:9.00pt;height:9.75pt;mso-wrap-distance-left:9.07pt;mso-wrap-distance-top:0.00pt;mso-wrap-distance-right:9.07pt;mso-wrap-distance-bottom:0.00pt;visibility:visible;" fillcolor="#5B9BD5" strokecolor="#2D4D6A" strokeweight="1.00pt">
                            <v:stroke dashstyle="solid"/>
                          </v:shape>
                        </w:pict>
                      </mc:Fallback>
                    </mc:AlternateContent>
                  </w:r>
                </w:p>
                <w:p w14:paraId="688A4903" w14:textId="77777777" w:rsidR="001D79FE" w:rsidRDefault="001D79FE"/>
                <w:p w14:paraId="688A4904" w14:textId="77777777" w:rsidR="001D79FE" w:rsidRDefault="00E420BD"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5200" distR="115200" simplePos="0" relativeHeight="251656192" behindDoc="0" locked="0" layoutInCell="1" allowOverlap="1" wp14:anchorId="688A4965" wp14:editId="688A4966">
                            <wp:simplePos x="0" y="0"/>
                            <wp:positionH relativeFrom="column">
                              <wp:posOffset>34196</wp:posOffset>
                            </wp:positionH>
                            <wp:positionV relativeFrom="paragraph">
                              <wp:posOffset>83006</wp:posOffset>
                            </wp:positionV>
                            <wp:extent cx="114300" cy="123825"/>
                            <wp:effectExtent l="0" t="0" r="0" b="0"/>
                            <wp:wrapNone/>
                            <wp:docPr id="9" name="Ellipse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0" y="0"/>
                                      <a:ext cx="114300" cy="123823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a="http://schemas.openxmlformats.org/drawingml/2006/main">
                        <w:pict>
                          <v:shape id="shape 8" o:spid="_x0000_s8" o:spt="3" type="#_x0000_t3" style="position:absolute;z-index:14336;o:allowoverlap:true;o:allowincell:true;mso-position-horizontal-relative:text;margin-left:2.69pt;mso-position-horizontal:absolute;mso-position-vertical-relative:text;margin-top:6.54pt;mso-position-vertical:absolute;width:9.00pt;height:9.75pt;mso-wrap-distance-left:9.07pt;mso-wrap-distance-top:0.00pt;mso-wrap-distance-right:9.07pt;mso-wrap-distance-bottom:0.00pt;rotation:0;visibility:visible;" fillcolor="#5B9BD5" strokecolor="#2D4D6A" strokeweight="1.00pt">
                            <v:stroke dashstyle="solid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5200" distR="115200" simplePos="0" relativeHeight="251657216" behindDoc="0" locked="0" layoutInCell="1" allowOverlap="1" wp14:anchorId="688A4967" wp14:editId="688A4968">
                            <wp:simplePos x="0" y="0"/>
                            <wp:positionH relativeFrom="column">
                              <wp:posOffset>253271</wp:posOffset>
                            </wp:positionH>
                            <wp:positionV relativeFrom="paragraph">
                              <wp:posOffset>83006</wp:posOffset>
                            </wp:positionV>
                            <wp:extent cx="114300" cy="123825"/>
                            <wp:effectExtent l="0" t="0" r="0" b="0"/>
                            <wp:wrapNone/>
                            <wp:docPr id="10" name="Ellipse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0" y="0"/>
                                      <a:ext cx="114300" cy="123823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a="http://schemas.openxmlformats.org/drawingml/2006/main">
                        <w:pict>
                          <v:shape id="shape 9" o:spid="_x0000_s9" o:spt="3" type="#_x0000_t3" style="position:absolute;z-index:14336;o:allowoverlap:true;o:allowincell:true;mso-position-horizontal-relative:text;margin-left:19.94pt;mso-position-horizontal:absolute;mso-position-vertical-relative:text;margin-top:6.54pt;mso-position-vertical:absolute;width:9.00pt;height:9.75pt;mso-wrap-distance-left:9.07pt;mso-wrap-distance-top:0.00pt;mso-wrap-distance-right:9.07pt;mso-wrap-distance-bottom:0.00pt;rotation:0;visibility:visible;" fillcolor="#5B9BD5" strokecolor="#2D4D6A" strokeweight="1.00pt">
                            <v:stroke dashstyle="solid"/>
                          </v:shape>
                        </w:pict>
                      </mc:Fallback>
                    </mc:AlternateContent>
                  </w:r>
                </w:p>
                <w:p w14:paraId="688A4905" w14:textId="77777777" w:rsidR="001D79FE" w:rsidRDefault="001D79FE">
                  <w:pPr>
                    <w:jc w:val="center"/>
                  </w:pPr>
                </w:p>
              </w:tc>
              <w:tc>
                <w:tcPr>
                  <w:tcW w:w="838" w:type="dxa"/>
                </w:tcPr>
                <w:p w14:paraId="688A4906" w14:textId="77777777" w:rsidR="001D79FE" w:rsidRDefault="00E420BD"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5200" distR="115200" simplePos="0" relativeHeight="251658240" behindDoc="0" locked="0" layoutInCell="1" allowOverlap="1" wp14:anchorId="688A4969" wp14:editId="688A496A">
                            <wp:simplePos x="0" y="0"/>
                            <wp:positionH relativeFrom="column">
                              <wp:posOffset>262796</wp:posOffset>
                            </wp:positionH>
                            <wp:positionV relativeFrom="paragraph">
                              <wp:posOffset>92531</wp:posOffset>
                            </wp:positionV>
                            <wp:extent cx="114300" cy="123825"/>
                            <wp:effectExtent l="0" t="0" r="0" b="0"/>
                            <wp:wrapNone/>
                            <wp:docPr id="11" name="Ellipse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0" y="0"/>
                                      <a:ext cx="114300" cy="123823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a="http://schemas.openxmlformats.org/drawingml/2006/main">
                        <w:pict>
                          <v:shape id="shape 10" o:spid="_x0000_s10" o:spt="3" type="#_x0000_t3" style="position:absolute;z-index:14336;o:allowoverlap:true;o:allowincell:true;mso-position-horizontal-relative:text;margin-left:20.69pt;mso-position-horizontal:absolute;mso-position-vertical-relative:text;margin-top:7.29pt;mso-position-vertical:absolute;width:9.00pt;height:9.75pt;mso-wrap-distance-left:9.07pt;mso-wrap-distance-top:0.00pt;mso-wrap-distance-right:9.07pt;mso-wrap-distance-bottom:0.00pt;rotation:0;visibility:visible;" fillcolor="#5B9BD5" strokecolor="#2D4D6A" strokeweight="1.00pt">
                            <v:stroke dashstyle="solid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5200" distR="115200" simplePos="0" relativeHeight="251659264" behindDoc="0" locked="0" layoutInCell="1" allowOverlap="1" wp14:anchorId="688A496B" wp14:editId="688A496C">
                            <wp:simplePos x="0" y="0"/>
                            <wp:positionH relativeFrom="column">
                              <wp:posOffset>34196</wp:posOffset>
                            </wp:positionH>
                            <wp:positionV relativeFrom="paragraph">
                              <wp:posOffset>83006</wp:posOffset>
                            </wp:positionV>
                            <wp:extent cx="114300" cy="123825"/>
                            <wp:effectExtent l="0" t="0" r="0" b="0"/>
                            <wp:wrapNone/>
                            <wp:docPr id="12" name="Ellipse 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0" y="0"/>
                                      <a:ext cx="114300" cy="123823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a="http://schemas.openxmlformats.org/drawingml/2006/main">
                        <w:pict>
                          <v:shape id="shape 11" o:spid="_x0000_s11" o:spt="3" type="#_x0000_t3" style="position:absolute;z-index:14336;o:allowoverlap:true;o:allowincell:true;mso-position-horizontal-relative:text;margin-left:2.69pt;mso-position-horizontal:absolute;mso-position-vertical-relative:text;margin-top:6.54pt;mso-position-vertical:absolute;width:9.00pt;height:9.75pt;mso-wrap-distance-left:9.07pt;mso-wrap-distance-top:0.00pt;mso-wrap-distance-right:9.07pt;mso-wrap-distance-bottom:0.00pt;rotation:0;visibility:visible;" fillcolor="#5B9BD5" strokecolor="#2D4D6A" strokeweight="1.00pt">
                            <v:stroke dashstyle="solid"/>
                          </v:shape>
                        </w:pict>
                      </mc:Fallback>
                    </mc:AlternateContent>
                  </w:r>
                </w:p>
                <w:p w14:paraId="688A4907" w14:textId="77777777" w:rsidR="001D79FE" w:rsidRDefault="001D79FE"/>
                <w:p w14:paraId="688A4908" w14:textId="77777777" w:rsidR="001D79FE" w:rsidRDefault="00E420BD"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5200" distR="115200" simplePos="0" relativeHeight="251660288" behindDoc="0" locked="0" layoutInCell="1" allowOverlap="1" wp14:anchorId="688A496D" wp14:editId="688A496E">
                            <wp:simplePos x="0" y="0"/>
                            <wp:positionH relativeFrom="column">
                              <wp:posOffset>262796</wp:posOffset>
                            </wp:positionH>
                            <wp:positionV relativeFrom="paragraph">
                              <wp:posOffset>83006</wp:posOffset>
                            </wp:positionV>
                            <wp:extent cx="114300" cy="123825"/>
                            <wp:effectExtent l="0" t="0" r="0" b="0"/>
                            <wp:wrapNone/>
                            <wp:docPr id="13" name="Ellipse 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0" y="0"/>
                                      <a:ext cx="114300" cy="123823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a="http://schemas.openxmlformats.org/drawingml/2006/main">
                        <w:pict>
                          <v:shape id="shape 12" o:spid="_x0000_s12" o:spt="3" type="#_x0000_t3" style="position:absolute;z-index:14336;o:allowoverlap:true;o:allowincell:true;mso-position-horizontal-relative:text;margin-left:20.69pt;mso-position-horizontal:absolute;mso-position-vertical-relative:text;margin-top:6.54pt;mso-position-vertical:absolute;width:9.00pt;height:9.75pt;mso-wrap-distance-left:9.07pt;mso-wrap-distance-top:0.00pt;mso-wrap-distance-right:9.07pt;mso-wrap-distance-bottom:0.00pt;rotation:0;visibility:visible;" fillcolor="#5B9BD5" strokecolor="#2D4D6A" strokeweight="1.00pt">
                            <v:stroke dashstyle="solid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</w:rPr>
                    <mc:AlternateContent>
                      <mc:Choice Requires="wpg">
                        <w:drawing>
                          <wp:anchor distT="0" distB="0" distL="115200" distR="115200" simplePos="0" relativeHeight="251661312" behindDoc="0" locked="0" layoutInCell="1" allowOverlap="1" wp14:anchorId="688A496F" wp14:editId="688A4970">
                            <wp:simplePos x="0" y="0"/>
                            <wp:positionH relativeFrom="column">
                              <wp:posOffset>34196</wp:posOffset>
                            </wp:positionH>
                            <wp:positionV relativeFrom="paragraph">
                              <wp:posOffset>83006</wp:posOffset>
                            </wp:positionV>
                            <wp:extent cx="114300" cy="123825"/>
                            <wp:effectExtent l="0" t="0" r="0" b="0"/>
                            <wp:wrapNone/>
                            <wp:docPr id="14" name="Ellipse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 bwMode="auto">
                                    <a:xfrm>
                                      <a:off x="0" y="0"/>
                                      <a:ext cx="114300" cy="123823"/>
                                    </a:xfrm>
                                    <a:prstGeom prst="ellipse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a="http://schemas.openxmlformats.org/drawingml/2006/main">
                        <w:pict>
                          <v:shape id="shape 13" o:spid="_x0000_s13" o:spt="3" type="#_x0000_t3" style="position:absolute;z-index:14336;o:allowoverlap:true;o:allowincell:true;mso-position-horizontal-relative:text;margin-left:2.69pt;mso-position-horizontal:absolute;mso-position-vertical-relative:text;margin-top:6.54pt;mso-position-vertical:absolute;width:9.00pt;height:9.75pt;mso-wrap-distance-left:9.07pt;mso-wrap-distance-top:0.00pt;mso-wrap-distance-right:9.07pt;mso-wrap-distance-bottom:0.00pt;rotation:0;visibility:visible;" fillcolor="#5B9BD5" strokecolor="#2D4D6A" strokeweight="1.00pt">
                            <v:stroke dashstyle="solid"/>
                          </v:shape>
                        </w:pict>
                      </mc:Fallback>
                    </mc:AlternateContent>
                  </w:r>
                </w:p>
                <w:p w14:paraId="688A4909" w14:textId="77777777" w:rsidR="001D79FE" w:rsidRDefault="001D79FE"/>
              </w:tc>
            </w:tr>
          </w:tbl>
          <w:p w14:paraId="688A490B" w14:textId="77777777" w:rsidR="001D79FE" w:rsidRDefault="001D79FE">
            <w:pPr>
              <w:jc w:val="center"/>
            </w:pPr>
          </w:p>
        </w:tc>
      </w:tr>
      <w:tr w:rsidR="001D79FE" w14:paraId="688A4916" w14:textId="77777777">
        <w:trPr>
          <w:trHeight w:val="860"/>
        </w:trPr>
        <w:tc>
          <w:tcPr>
            <w:tcW w:w="2005" w:type="dxa"/>
          </w:tcPr>
          <w:p w14:paraId="688A490D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  <w:p w14:paraId="688A490E" w14:textId="77777777" w:rsidR="001D79FE" w:rsidRDefault="00E42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14:paraId="688A490F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5" w:type="dxa"/>
          </w:tcPr>
          <w:p w14:paraId="688A4910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  <w:p w14:paraId="688A4911" w14:textId="77777777" w:rsidR="001D79FE" w:rsidRDefault="00E42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05" w:type="dxa"/>
          </w:tcPr>
          <w:p w14:paraId="688A4912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5" w:type="dxa"/>
          </w:tcPr>
          <w:p w14:paraId="688A4913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  <w:p w14:paraId="688A4914" w14:textId="77777777" w:rsidR="001D79FE" w:rsidRDefault="00E42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14:paraId="688A4915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</w:tc>
      </w:tr>
      <w:tr w:rsidR="001D79FE" w14:paraId="688A491F" w14:textId="77777777">
        <w:trPr>
          <w:trHeight w:val="860"/>
        </w:trPr>
        <w:tc>
          <w:tcPr>
            <w:tcW w:w="2005" w:type="dxa"/>
          </w:tcPr>
          <w:p w14:paraId="688A4917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  <w:p w14:paraId="688A4918" w14:textId="77777777" w:rsidR="001D79FE" w:rsidRDefault="00E42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14:paraId="688A4919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5" w:type="dxa"/>
          </w:tcPr>
          <w:p w14:paraId="688A491A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  <w:p w14:paraId="688A491B" w14:textId="77777777" w:rsidR="001D79FE" w:rsidRDefault="00E42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005" w:type="dxa"/>
          </w:tcPr>
          <w:p w14:paraId="688A491C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5" w:type="dxa"/>
          </w:tcPr>
          <w:p w14:paraId="688A491D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  <w:p w14:paraId="688A491E" w14:textId="77777777" w:rsidR="001D79FE" w:rsidRDefault="00E42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1D79FE" w14:paraId="688A4928" w14:textId="77777777">
        <w:trPr>
          <w:trHeight w:val="860"/>
        </w:trPr>
        <w:tc>
          <w:tcPr>
            <w:tcW w:w="2005" w:type="dxa"/>
          </w:tcPr>
          <w:p w14:paraId="688A4920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  <w:p w14:paraId="688A4921" w14:textId="77777777" w:rsidR="001D79FE" w:rsidRDefault="00E42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14:paraId="688A4922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05" w:type="dxa"/>
          </w:tcPr>
          <w:p w14:paraId="688A4923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  <w:p w14:paraId="688A4924" w14:textId="77777777" w:rsidR="001D79FE" w:rsidRDefault="00E42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005" w:type="dxa"/>
          </w:tcPr>
          <w:p w14:paraId="688A4925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  <w:p w14:paraId="688A4926" w14:textId="77777777" w:rsidR="001D79FE" w:rsidRDefault="00E42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005" w:type="dxa"/>
          </w:tcPr>
          <w:p w14:paraId="688A4927" w14:textId="77777777" w:rsidR="001D79FE" w:rsidRDefault="001D79F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88A4929" w14:textId="77777777" w:rsidR="001D79FE" w:rsidRDefault="001D79FE">
      <w:pPr>
        <w:ind w:left="708" w:firstLine="0"/>
        <w:rPr>
          <w:rFonts w:ascii="Arial" w:hAnsi="Arial" w:cs="Arial"/>
          <w:sz w:val="24"/>
          <w:szCs w:val="24"/>
        </w:rPr>
      </w:pPr>
    </w:p>
    <w:p w14:paraId="688A492A" w14:textId="77777777" w:rsidR="001D79FE" w:rsidRDefault="001D79FE">
      <w:pPr>
        <w:ind w:left="708" w:firstLine="0"/>
        <w:rPr>
          <w:rFonts w:ascii="Arial" w:hAnsi="Arial" w:cs="Arial"/>
          <w:sz w:val="24"/>
          <w:szCs w:val="24"/>
        </w:rPr>
      </w:pPr>
    </w:p>
    <w:p w14:paraId="688A492B" w14:textId="77777777" w:rsidR="001D79FE" w:rsidRDefault="001D79FE">
      <w:pPr>
        <w:ind w:left="708" w:firstLine="0"/>
        <w:rPr>
          <w:rFonts w:ascii="Arial" w:hAnsi="Arial" w:cs="Arial"/>
          <w:sz w:val="24"/>
          <w:szCs w:val="24"/>
        </w:rPr>
      </w:pPr>
    </w:p>
    <w:p w14:paraId="0CF09393" w14:textId="77777777" w:rsidR="00B276E5" w:rsidRDefault="00B276E5">
      <w:pPr>
        <w:spacing w:after="160"/>
        <w:ind w:left="0" w:firstLine="0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88A492C" w14:textId="4740685D" w:rsidR="001D79FE" w:rsidRDefault="00E420BD">
      <w:pPr>
        <w:pStyle w:val="Titre1"/>
        <w:ind w:left="103"/>
      </w:pPr>
      <w:r>
        <w:rPr>
          <w:rFonts w:ascii="Arial" w:hAnsi="Arial" w:cs="Arial"/>
          <w:sz w:val="24"/>
          <w:szCs w:val="24"/>
        </w:rPr>
        <w:lastRenderedPageBreak/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88A492D" w14:textId="4ACDF502" w:rsidR="001D79FE" w:rsidRDefault="00E420BD" w:rsidP="00B276E5">
      <w:pPr>
        <w:ind w:right="-982"/>
        <w:rPr>
          <w:rFonts w:ascii="Arial" w:hAnsi="Arial" w:cs="Arial"/>
        </w:rPr>
      </w:pPr>
      <w:r>
        <w:rPr>
          <w:rFonts w:ascii="Arial" w:eastAsia="Arial" w:hAnsi="Arial" w:cs="Arial"/>
          <w:sz w:val="24"/>
          <w:szCs w:val="24"/>
        </w:rPr>
        <w:t xml:space="preserve">Sachant que la représentation graphique </w:t>
      </w:r>
      <w:r w:rsidR="00B276E5">
        <w:rPr>
          <w:rFonts w:ascii="Arial" w:eastAsia="Arial" w:hAnsi="Arial" w:cs="Arial"/>
          <w:sz w:val="24"/>
          <w:szCs w:val="24"/>
        </w:rPr>
        <w:t xml:space="preserve">d’une suite </w:t>
      </w:r>
      <w:r>
        <w:rPr>
          <w:rFonts w:ascii="Arial" w:eastAsia="Arial" w:hAnsi="Arial" w:cs="Arial"/>
          <w:sz w:val="24"/>
          <w:szCs w:val="24"/>
        </w:rPr>
        <w:t xml:space="preserve">est </w:t>
      </w:r>
      <w:r>
        <w:rPr>
          <w:rFonts w:ascii="Arial" w:eastAsia="Arial" w:hAnsi="Arial" w:cs="Arial"/>
          <w:sz w:val="24"/>
          <w:szCs w:val="24"/>
        </w:rPr>
        <w:t>un ensemble de points non reliés.</w:t>
      </w:r>
    </w:p>
    <w:p w14:paraId="688A492E" w14:textId="77777777" w:rsidR="001D79FE" w:rsidRDefault="00E420BD">
      <w:pPr>
        <w:rPr>
          <w:rFonts w:ascii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Cocher le graphique qui correspond à une suite décroissante.</w:t>
      </w:r>
    </w:p>
    <w:p w14:paraId="688A492F" w14:textId="77777777" w:rsidR="001D79FE" w:rsidRDefault="001D79FE">
      <w:pPr>
        <w:rPr>
          <w:rFonts w:ascii="Arial" w:hAnsi="Arial" w:cs="Arial"/>
          <w:sz w:val="28"/>
          <w:szCs w:val="28"/>
        </w:rPr>
      </w:pPr>
    </w:p>
    <w:p w14:paraId="688A4930" w14:textId="77777777" w:rsidR="001D79FE" w:rsidRDefault="00E420BD">
      <w:r>
        <w:rPr>
          <w:noProof/>
        </w:rPr>
        <mc:AlternateContent>
          <mc:Choice Requires="wpg">
            <w:drawing>
              <wp:inline distT="0" distB="0" distL="0" distR="0" wp14:anchorId="688A4971" wp14:editId="688A4972">
                <wp:extent cx="2440825" cy="2055106"/>
                <wp:effectExtent l="0" t="0" r="0" b="0"/>
                <wp:docPr id="15" name="Imag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17840744" name=""/>
                        <pic:cNvPicPr>
                          <a:picLocks noChangeAspect="1"/>
                        </pic:cNvPicPr>
                      </pic:nvPicPr>
                      <pic:blipFill>
                        <a:blip r:embed="rId7"/>
                        <a:stretch/>
                      </pic:blipFill>
                      <pic:spPr bwMode="auto">
                        <a:xfrm>
                          <a:off x="0" y="0"/>
                          <a:ext cx="2440825" cy="205510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4" o:spid="_x0000_s14" type="#_x0000_t75" style="width:192.19pt;height:161.82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</w:p>
    <w:p w14:paraId="688A4931" w14:textId="77777777" w:rsidR="001D79FE" w:rsidRDefault="00E420BD">
      <w:r>
        <w:rPr>
          <w:noProof/>
        </w:rPr>
        <mc:AlternateContent>
          <mc:Choice Requires="wpg">
            <w:drawing>
              <wp:anchor distT="0" distB="0" distL="115200" distR="115200" simplePos="0" relativeHeight="251663360" behindDoc="0" locked="0" layoutInCell="1" allowOverlap="1" wp14:anchorId="688A4973" wp14:editId="688A4974">
                <wp:simplePos x="0" y="0"/>
                <wp:positionH relativeFrom="column">
                  <wp:posOffset>959172</wp:posOffset>
                </wp:positionH>
                <wp:positionV relativeFrom="paragraph">
                  <wp:posOffset>72249</wp:posOffset>
                </wp:positionV>
                <wp:extent cx="466725" cy="381000"/>
                <wp:effectExtent l="0" t="0" r="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66723" cy="3809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15" o:spid="_x0000_s15" o:spt="1" type="#_x0000_t1" style="position:absolute;z-index:50176;o:allowoverlap:true;o:allowincell:true;mso-position-horizontal-relative:text;margin-left:75.53pt;mso-position-horizontal:absolute;mso-position-vertical-relative:text;margin-top:5.69pt;mso-position-vertical:absolute;width:36.75pt;height:30.00pt;mso-wrap-distance-left:9.07pt;mso-wrap-distance-top:0.00pt;mso-wrap-distance-right:9.07pt;mso-wrap-distance-bottom:0.00pt;rotation:0;visibility:visible;" fillcolor="#5B9BD5" strokecolor="#2D4D6A" strokeweight="1.00pt">
                <v:stroke dashstyle="solid"/>
              </v:shape>
            </w:pict>
          </mc:Fallback>
        </mc:AlternateContent>
      </w:r>
    </w:p>
    <w:p w14:paraId="688A4932" w14:textId="77777777" w:rsidR="001D79FE" w:rsidRDefault="001D79FE"/>
    <w:p w14:paraId="688A4933" w14:textId="77777777" w:rsidR="001D79FE" w:rsidRDefault="001D79FE"/>
    <w:p w14:paraId="688A4934" w14:textId="77777777" w:rsidR="001D79FE" w:rsidRDefault="00E420BD">
      <w:r>
        <w:rPr>
          <w:noProof/>
        </w:rPr>
        <mc:AlternateContent>
          <mc:Choice Requires="wpg">
            <w:drawing>
              <wp:anchor distT="0" distB="0" distL="115200" distR="115200" simplePos="0" relativeHeight="251666432" behindDoc="0" locked="0" layoutInCell="1" allowOverlap="1" wp14:anchorId="688A4975" wp14:editId="688A4976">
                <wp:simplePos x="0" y="0"/>
                <wp:positionH relativeFrom="column">
                  <wp:posOffset>3938804</wp:posOffset>
                </wp:positionH>
                <wp:positionV relativeFrom="paragraph">
                  <wp:posOffset>118124</wp:posOffset>
                </wp:positionV>
                <wp:extent cx="2170770" cy="2357698"/>
                <wp:effectExtent l="0" t="0" r="0" b="0"/>
                <wp:wrapTight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ight>
                <wp:docPr id="17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0084185" name=""/>
                        <pic:cNvPicPr>
                          <a:picLocks noChangeAspect="1"/>
                        </pic:cNvPicPr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2170769" cy="23576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6" o:spid="_x0000_s16" type="#_x0000_t75" style="position:absolute;z-index:55296;o:allowoverlap:true;o:allowincell:true;mso-position-horizontal-relative:text;margin-left:310.14pt;mso-position-horizontal:absolute;mso-position-vertical-relative:text;margin-top:9.30pt;mso-position-vertical:absolute;width:170.93pt;height:185.65pt;mso-wrap-distance-left:9.07pt;mso-wrap-distance-top:0.00pt;mso-wrap-distance-right:9.07pt;mso-wrap-distance-bottom:0.00pt;rotation:0;z-index:1;" wrapcoords="0 0 100000 0 100000 100000 0 100000" stroked="false">
                <w10:wrap type="tight"/>
                <v:imagedata r:id="rId11" o:title=""/>
                <o:lock v:ext="edit" rotation="t"/>
              </v:shape>
            </w:pict>
          </mc:Fallback>
        </mc:AlternateContent>
      </w:r>
    </w:p>
    <w:p w14:paraId="688A4935" w14:textId="77777777" w:rsidR="001D79FE" w:rsidRDefault="00E420BD">
      <w:r>
        <w:rPr>
          <w:noProof/>
        </w:rPr>
        <mc:AlternateContent>
          <mc:Choice Requires="wpg">
            <w:drawing>
              <wp:inline distT="0" distB="0" distL="0" distR="0" wp14:anchorId="688A4977" wp14:editId="688A4978">
                <wp:extent cx="2285785" cy="2353298"/>
                <wp:effectExtent l="0" t="0" r="0" b="0"/>
                <wp:docPr id="18" name="Imag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1370241" name=""/>
                        <pic:cNvPicPr>
                          <a:picLocks noChangeAspect="1"/>
                        </pic:cNvPicPr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2285785" cy="235329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7" o:spid="_x0000_s17" type="#_x0000_t75" style="width:179.98pt;height:185.30pt;mso-wrap-distance-left:0.00pt;mso-wrap-distance-top:0.00pt;mso-wrap-distance-right:0.00pt;mso-wrap-distance-bottom:0.00pt;z-index:1;" stroked="false">
                <v:imagedata r:id="rId13" o:title=""/>
                <o:lock v:ext="edit" rotation="t"/>
              </v:shape>
            </w:pict>
          </mc:Fallback>
        </mc:AlternateContent>
      </w:r>
    </w:p>
    <w:p w14:paraId="688A4936" w14:textId="77777777" w:rsidR="001D79FE" w:rsidRDefault="00E420BD">
      <w:r>
        <w:rPr>
          <w:noProof/>
        </w:rPr>
        <mc:AlternateContent>
          <mc:Choice Requires="wpg">
            <w:drawing>
              <wp:anchor distT="0" distB="0" distL="115200" distR="115200" simplePos="0" relativeHeight="251664384" behindDoc="0" locked="0" layoutInCell="1" allowOverlap="1" wp14:anchorId="688A4979" wp14:editId="688A497A">
                <wp:simplePos x="0" y="0"/>
                <wp:positionH relativeFrom="column">
                  <wp:posOffset>744747</wp:posOffset>
                </wp:positionH>
                <wp:positionV relativeFrom="paragraph">
                  <wp:posOffset>112902</wp:posOffset>
                </wp:positionV>
                <wp:extent cx="466725" cy="381000"/>
                <wp:effectExtent l="6350" t="6350" r="6350" b="63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66723" cy="3809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18" o:spid="_x0000_s18" o:spt="1" type="#_x0000_t1" style="position:absolute;z-index:50176;o:allowoverlap:true;o:allowincell:true;mso-position-horizontal-relative:text;margin-left:58.64pt;mso-position-horizontal:absolute;mso-position-vertical-relative:text;margin-top:8.89pt;mso-position-vertical:absolute;width:36.75pt;height:30.00pt;mso-wrap-distance-left:9.07pt;mso-wrap-distance-top:0.00pt;mso-wrap-distance-right:9.07pt;mso-wrap-distance-bottom:0.00pt;visibility:visible;" fillcolor="#5B9BD5" strokecolor="#2D4D6A" strokeweight="1.00pt">
                <v:stroke dashstyle="solid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5200" distR="115200" simplePos="0" relativeHeight="251665408" behindDoc="0" locked="0" layoutInCell="1" allowOverlap="1" wp14:anchorId="688A497B" wp14:editId="688A497C">
                <wp:simplePos x="0" y="0"/>
                <wp:positionH relativeFrom="column">
                  <wp:posOffset>4740536</wp:posOffset>
                </wp:positionH>
                <wp:positionV relativeFrom="paragraph">
                  <wp:posOffset>112902</wp:posOffset>
                </wp:positionV>
                <wp:extent cx="466725" cy="38100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66723" cy="38099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19" o:spid="_x0000_s19" o:spt="1" type="#_x0000_t1" style="position:absolute;z-index:50176;o:allowoverlap:true;o:allowincell:true;mso-position-horizontal-relative:text;margin-left:373.27pt;mso-position-horizontal:absolute;mso-position-vertical-relative:text;margin-top:8.89pt;mso-position-vertical:absolute;width:36.75pt;height:30.00pt;mso-wrap-distance-left:9.07pt;mso-wrap-distance-top:0.00pt;mso-wrap-distance-right:9.07pt;mso-wrap-distance-bottom:0.00pt;rotation:0;visibility:visible;" fillcolor="#5B9BD5" strokecolor="#2D4D6A" strokeweight="1.00pt">
                <v:stroke dashstyle="solid"/>
              </v:shape>
            </w:pict>
          </mc:Fallback>
        </mc:AlternateContent>
      </w:r>
    </w:p>
    <w:p w14:paraId="688A4937" w14:textId="77777777" w:rsidR="001D79FE" w:rsidRDefault="001D79FE"/>
    <w:p w14:paraId="688A4938" w14:textId="77777777" w:rsidR="001D79FE" w:rsidRDefault="001D79FE"/>
    <w:p w14:paraId="688A4939" w14:textId="77777777" w:rsidR="001D79FE" w:rsidRDefault="001D79FE">
      <w:pPr>
        <w:rPr>
          <w:rFonts w:ascii="Arial" w:hAnsi="Arial" w:cs="Arial"/>
          <w:sz w:val="24"/>
          <w:szCs w:val="24"/>
        </w:rPr>
      </w:pPr>
    </w:p>
    <w:p w14:paraId="688A493A" w14:textId="77777777" w:rsidR="001D79FE" w:rsidRDefault="001D79FE">
      <w:pPr>
        <w:ind w:left="0" w:firstLine="0"/>
        <w:rPr>
          <w:rFonts w:ascii="Arial" w:hAnsi="Arial" w:cs="Arial"/>
          <w:sz w:val="24"/>
          <w:szCs w:val="24"/>
        </w:rPr>
      </w:pPr>
    </w:p>
    <w:p w14:paraId="688A493B" w14:textId="77777777" w:rsidR="001D79FE" w:rsidRDefault="001D79FE">
      <w:pPr>
        <w:ind w:left="0" w:firstLine="0"/>
        <w:rPr>
          <w:rFonts w:ascii="Arial" w:hAnsi="Arial" w:cs="Arial"/>
          <w:sz w:val="24"/>
          <w:szCs w:val="24"/>
        </w:rPr>
      </w:pPr>
    </w:p>
    <w:p w14:paraId="688A493C" w14:textId="77777777" w:rsidR="001D79FE" w:rsidRDefault="001D79FE">
      <w:pPr>
        <w:ind w:left="0" w:firstLine="0"/>
        <w:rPr>
          <w:rFonts w:ascii="Arial" w:hAnsi="Arial" w:cs="Arial"/>
          <w:sz w:val="24"/>
          <w:szCs w:val="24"/>
        </w:rPr>
      </w:pPr>
    </w:p>
    <w:p w14:paraId="688A493D" w14:textId="77777777" w:rsidR="001D79FE" w:rsidRDefault="001D79FE">
      <w:pPr>
        <w:ind w:left="0" w:firstLine="0"/>
        <w:rPr>
          <w:rFonts w:ascii="Arial" w:hAnsi="Arial" w:cs="Arial"/>
          <w:sz w:val="24"/>
          <w:szCs w:val="24"/>
        </w:rPr>
      </w:pPr>
    </w:p>
    <w:p w14:paraId="688A493E" w14:textId="77777777" w:rsidR="001D79FE" w:rsidRDefault="001D79FE">
      <w:pPr>
        <w:rPr>
          <w:rFonts w:ascii="Arial" w:hAnsi="Arial" w:cs="Arial"/>
          <w:sz w:val="24"/>
          <w:szCs w:val="24"/>
        </w:rPr>
      </w:pPr>
    </w:p>
    <w:p w14:paraId="688A493F" w14:textId="77777777" w:rsidR="001D79FE" w:rsidRDefault="00E420BD">
      <w:pPr>
        <w:rPr>
          <w:rFonts w:ascii="Arial" w:hAnsi="Arial" w:cs="Arial"/>
          <w:sz w:val="24"/>
          <w:szCs w:val="24"/>
        </w:rPr>
      </w:pPr>
      <w:r>
        <w:rPr>
          <w:noProof/>
          <w:sz w:val="24"/>
        </w:rPr>
        <mc:AlternateContent>
          <mc:Choice Requires="wpg">
            <w:drawing>
              <wp:inline distT="0" distB="0" distL="0" distR="0" wp14:anchorId="688A497D" wp14:editId="688A497E">
                <wp:extent cx="6305543" cy="1383772"/>
                <wp:effectExtent l="0" t="0" r="0" b="0"/>
                <wp:docPr id="1929670025" name="Group 25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305542" cy="1383771"/>
                          <a:chOff x="0" y="0"/>
                          <a:chExt cx="6305542" cy="1383771"/>
                        </a:xfrm>
                      </wpg:grpSpPr>
                      <wps:wsp>
                        <wps:cNvPr id="1814230675" name="Forme libre : forme 1814230675"/>
                        <wps:cNvSpPr/>
                        <wps:spPr bwMode="auto">
                          <a:xfrm>
                            <a:off x="0" y="0"/>
                            <a:ext cx="6305542" cy="1383771"/>
                          </a:xfrm>
                          <a:custGeom>
                            <a:avLst/>
                            <a:gdLst>
                              <a:gd name="T0" fmla="*/ 238341 w 6914515"/>
                              <a:gd name="T1" fmla="*/ 0 h 1430020"/>
                              <a:gd name="T2" fmla="*/ 0 w 6914515"/>
                              <a:gd name="T3" fmla="*/ 238378 h 1430020"/>
                              <a:gd name="T4" fmla="*/ 0 w 6914515"/>
                              <a:gd name="T5" fmla="*/ 1191678 h 1430020"/>
                              <a:gd name="T6" fmla="*/ 238341 w 6914515"/>
                              <a:gd name="T7" fmla="*/ 1430020 h 1430020"/>
                              <a:gd name="T8" fmla="*/ 6676136 w 6914515"/>
                              <a:gd name="T9" fmla="*/ 1430020 h 1430020"/>
                              <a:gd name="T10" fmla="*/ 6914515 w 6914515"/>
                              <a:gd name="T11" fmla="*/ 1191678 h 1430020"/>
                              <a:gd name="T12" fmla="*/ 6914515 w 6914515"/>
                              <a:gd name="T13" fmla="*/ 238378 h 1430020"/>
                              <a:gd name="T14" fmla="*/ 6676136 w 6914515"/>
                              <a:gd name="T15" fmla="*/ 0 h 1430020"/>
                              <a:gd name="T16" fmla="*/ 238341 w 6914515"/>
                              <a:gd name="T17" fmla="*/ 0 h 1430020"/>
                              <a:gd name="T18" fmla="*/ 0 w 6914515"/>
                              <a:gd name="T19" fmla="*/ 0 h 1430020"/>
                              <a:gd name="T20" fmla="*/ 6914515 w 6914515"/>
                              <a:gd name="T21" fmla="*/ 1430020 h 14300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6914515" h="1430020" extrusionOk="0">
                                <a:moveTo>
                                  <a:pt x="238341" y="0"/>
                                </a:moveTo>
                                <a:cubicBezTo>
                                  <a:pt x="106718" y="0"/>
                                  <a:pt x="0" y="106680"/>
                                  <a:pt x="0" y="238378"/>
                                </a:cubicBezTo>
                                <a:lnTo>
                                  <a:pt x="0" y="1191678"/>
                                </a:lnTo>
                                <a:cubicBezTo>
                                  <a:pt x="0" y="1323301"/>
                                  <a:pt x="106718" y="1430020"/>
                                  <a:pt x="238341" y="1430020"/>
                                </a:cubicBezTo>
                                <a:lnTo>
                                  <a:pt x="6676136" y="1430020"/>
                                </a:lnTo>
                                <a:cubicBezTo>
                                  <a:pt x="6807835" y="1430020"/>
                                  <a:pt x="6914515" y="1323301"/>
                                  <a:pt x="6914515" y="1191678"/>
                                </a:cubicBezTo>
                                <a:lnTo>
                                  <a:pt x="6914515" y="238378"/>
                                </a:lnTo>
                                <a:cubicBezTo>
                                  <a:pt x="6914515" y="106680"/>
                                  <a:pt x="6807835" y="0"/>
                                  <a:pt x="6676136" y="0"/>
                                </a:cubicBezTo>
                                <a:lnTo>
                                  <a:pt x="238341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 cap="rnd">
                            <a:solidFill>
                              <a:srgbClr val="F79646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1079042" name="Rectangle 361079042"/>
                        <wps:cNvSpPr>
                          <a:spLocks noChangeArrowheads="1"/>
                        </wps:cNvSpPr>
                        <wps:spPr bwMode="auto">
                          <a:xfrm>
                            <a:off x="577525" y="165375"/>
                            <a:ext cx="4817819" cy="323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83" w14:textId="77777777" w:rsidR="001D79FE" w:rsidRDefault="00E420BD">
                              <w:pPr>
                                <w:spacing w:after="160"/>
                                <w:ind w:left="0" w:firstLine="0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>Bilan de mon test sur après autocorrection</w:t>
                              </w:r>
                            </w:p>
                            <w:p w14:paraId="688A4984" w14:textId="77777777" w:rsidR="001D79FE" w:rsidRDefault="001D79FE">
                              <w:pPr>
                                <w:spacing w:after="160"/>
                                <w:ind w:left="0" w:firstLine="0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72527386" name="Rectangle 1172527386"/>
                        <wps:cNvSpPr>
                          <a:spLocks noChangeArrowheads="1"/>
                        </wps:cNvSpPr>
                        <wps:spPr bwMode="auto">
                          <a:xfrm>
                            <a:off x="3878348" y="155988"/>
                            <a:ext cx="48787" cy="233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85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0089779" name="Rectangle 1230089779"/>
                        <wps:cNvSpPr>
                          <a:spLocks noChangeArrowheads="1"/>
                        </wps:cNvSpPr>
                        <wps:spPr bwMode="auto">
                          <a:xfrm>
                            <a:off x="3913093" y="155988"/>
                            <a:ext cx="1873378" cy="233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86" w14:textId="77777777" w:rsidR="001D79FE" w:rsidRDefault="001D79FE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8716262" name="Rectangle 588716262"/>
                        <wps:cNvSpPr>
                          <a:spLocks noChangeArrowheads="1"/>
                        </wps:cNvSpPr>
                        <wps:spPr bwMode="auto">
                          <a:xfrm>
                            <a:off x="5321661" y="155988"/>
                            <a:ext cx="48696" cy="233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87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50356454" name="Rectangle 1850356454"/>
                        <wps:cNvSpPr>
                          <a:spLocks noChangeArrowheads="1"/>
                        </wps:cNvSpPr>
                        <wps:spPr bwMode="auto">
                          <a:xfrm>
                            <a:off x="154845" y="471546"/>
                            <a:ext cx="38300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88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85079675" name="Rectangle 1585079675"/>
                        <wps:cNvSpPr>
                          <a:spLocks noChangeArrowheads="1"/>
                        </wps:cNvSpPr>
                        <wps:spPr bwMode="auto">
                          <a:xfrm>
                            <a:off x="810432" y="471546"/>
                            <a:ext cx="725896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89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 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0891387" name="Rectangle 100891387"/>
                        <wps:cNvSpPr>
                          <a:spLocks noChangeArrowheads="1"/>
                        </wps:cNvSpPr>
                        <wps:spPr bwMode="auto">
                          <a:xfrm>
                            <a:off x="1357317" y="471546"/>
                            <a:ext cx="38300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8A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89779238" name="Rectangle 1389779238"/>
                        <wps:cNvSpPr>
                          <a:spLocks noChangeArrowheads="1"/>
                        </wps:cNvSpPr>
                        <wps:spPr bwMode="auto">
                          <a:xfrm>
                            <a:off x="1385130" y="471546"/>
                            <a:ext cx="45414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8B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35345427" name="Rectangle 1435345427"/>
                        <wps:cNvSpPr>
                          <a:spLocks noChangeArrowheads="1"/>
                        </wps:cNvSpPr>
                        <wps:spPr bwMode="auto">
                          <a:xfrm>
                            <a:off x="1419784" y="471546"/>
                            <a:ext cx="191778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8C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67881641" name="Rectangle 1067881641"/>
                        <wps:cNvSpPr>
                          <a:spLocks noChangeArrowheads="1"/>
                        </wps:cNvSpPr>
                        <wps:spPr bwMode="auto">
                          <a:xfrm>
                            <a:off x="1565784" y="471546"/>
                            <a:ext cx="38300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8D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2138631" name="Rectangle 802138631"/>
                        <wps:cNvSpPr>
                          <a:spLocks noChangeArrowheads="1"/>
                        </wps:cNvSpPr>
                        <wps:spPr bwMode="auto">
                          <a:xfrm>
                            <a:off x="2126712" y="471546"/>
                            <a:ext cx="686045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8E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35760040" name="Rectangle 735760040"/>
                        <wps:cNvSpPr>
                          <a:spLocks noChangeArrowheads="1"/>
                        </wps:cNvSpPr>
                        <wps:spPr bwMode="auto">
                          <a:xfrm>
                            <a:off x="2643230" y="471546"/>
                            <a:ext cx="38300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8F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29101875" name="Rectangle 1029101875"/>
                        <wps:cNvSpPr>
                          <a:spLocks noChangeArrowheads="1"/>
                        </wps:cNvSpPr>
                        <wps:spPr bwMode="auto">
                          <a:xfrm>
                            <a:off x="2671044" y="471546"/>
                            <a:ext cx="45322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0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30436511" name="Rectangle 1930436511"/>
                        <wps:cNvSpPr>
                          <a:spLocks noChangeArrowheads="1"/>
                        </wps:cNvSpPr>
                        <wps:spPr bwMode="auto">
                          <a:xfrm>
                            <a:off x="2708068" y="471546"/>
                            <a:ext cx="38300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1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85622727" name="Rectangle 1885622727"/>
                        <wps:cNvSpPr>
                          <a:spLocks noChangeArrowheads="1"/>
                        </wps:cNvSpPr>
                        <wps:spPr bwMode="auto">
                          <a:xfrm>
                            <a:off x="2738071" y="471546"/>
                            <a:ext cx="38300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2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20612217" name="Rectangle 1820612217"/>
                        <wps:cNvSpPr>
                          <a:spLocks noChangeArrowheads="1"/>
                        </wps:cNvSpPr>
                        <wps:spPr bwMode="auto">
                          <a:xfrm>
                            <a:off x="3521328" y="471546"/>
                            <a:ext cx="686045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3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Exercice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67854996" name="Rectangle 1967854996"/>
                        <wps:cNvSpPr>
                          <a:spLocks noChangeArrowheads="1"/>
                        </wps:cNvSpPr>
                        <wps:spPr bwMode="auto">
                          <a:xfrm>
                            <a:off x="4038210" y="471546"/>
                            <a:ext cx="38300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4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5970322" name="Rectangle 935970322"/>
                        <wps:cNvSpPr>
                          <a:spLocks noChangeArrowheads="1"/>
                        </wps:cNvSpPr>
                        <wps:spPr bwMode="auto">
                          <a:xfrm>
                            <a:off x="4066023" y="471546"/>
                            <a:ext cx="45414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5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2089014" name="Rectangle 712089014"/>
                        <wps:cNvSpPr>
                          <a:spLocks noChangeArrowheads="1"/>
                        </wps:cNvSpPr>
                        <wps:spPr bwMode="auto">
                          <a:xfrm>
                            <a:off x="4103048" y="471546"/>
                            <a:ext cx="38300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6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2493687" name="Rectangle 1262493687"/>
                        <wps:cNvSpPr>
                          <a:spLocks noChangeArrowheads="1"/>
                        </wps:cNvSpPr>
                        <wps:spPr bwMode="auto">
                          <a:xfrm>
                            <a:off x="4999658" y="471546"/>
                            <a:ext cx="38300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7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14782574" name="Rectangle 414782574"/>
                        <wps:cNvSpPr>
                          <a:spLocks noChangeArrowheads="1"/>
                        </wps:cNvSpPr>
                        <wps:spPr bwMode="auto">
                          <a:xfrm>
                            <a:off x="5076169" y="471546"/>
                            <a:ext cx="724346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8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Exercice 4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8386376" name="Rectangle 1418386376"/>
                        <wps:cNvSpPr>
                          <a:spLocks noChangeArrowheads="1"/>
                        </wps:cNvSpPr>
                        <wps:spPr bwMode="auto">
                          <a:xfrm>
                            <a:off x="5622780" y="471546"/>
                            <a:ext cx="38300" cy="183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9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3711605" name="Rectangle 573711605"/>
                        <wps:cNvSpPr>
                          <a:spLocks noChangeArrowheads="1"/>
                        </wps:cNvSpPr>
                        <wps:spPr bwMode="auto">
                          <a:xfrm>
                            <a:off x="367963" y="1054085"/>
                            <a:ext cx="112258" cy="183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A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509860" name="Rectangle 40509860"/>
                        <wps:cNvSpPr>
                          <a:spLocks noChangeArrowheads="1"/>
                        </wps:cNvSpPr>
                        <wps:spPr bwMode="auto">
                          <a:xfrm>
                            <a:off x="1565784" y="1054085"/>
                            <a:ext cx="419214" cy="183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B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20889874" name="Rectangle 1820889874"/>
                        <wps:cNvSpPr>
                          <a:spLocks noChangeArrowheads="1"/>
                        </wps:cNvSpPr>
                        <wps:spPr bwMode="auto">
                          <a:xfrm>
                            <a:off x="2995508" y="1054085"/>
                            <a:ext cx="342429" cy="183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C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3587295" name="Rectangle 1633587295"/>
                        <wps:cNvSpPr>
                          <a:spLocks noChangeArrowheads="1"/>
                        </wps:cNvSpPr>
                        <wps:spPr bwMode="auto">
                          <a:xfrm>
                            <a:off x="4367143" y="1054085"/>
                            <a:ext cx="609625" cy="183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D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24801055" name="Rectangle 1524801055"/>
                        <wps:cNvSpPr>
                          <a:spLocks noChangeArrowheads="1"/>
                        </wps:cNvSpPr>
                        <wps:spPr bwMode="auto">
                          <a:xfrm>
                            <a:off x="5940314" y="1054085"/>
                            <a:ext cx="38300" cy="183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88A499E" w14:textId="77777777" w:rsidR="001D79FE" w:rsidRDefault="00E420BD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Calibri" w:eastAsia="Calibri" w:hAnsi="Calibri" w:cs="Calibri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2315171" name="Picture 3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/>
                        </pic:blipFill>
                        <pic:spPr bwMode="auto">
                          <a:xfrm>
                            <a:off x="453867" y="720238"/>
                            <a:ext cx="1110639" cy="4323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1794850253" name="Picture 3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/>
                        </pic:blipFill>
                        <pic:spPr bwMode="auto">
                          <a:xfrm>
                            <a:off x="1882497" y="720238"/>
                            <a:ext cx="1111187" cy="4325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527215195" name="Picture 3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/>
                        </pic:blipFill>
                        <pic:spPr bwMode="auto">
                          <a:xfrm>
                            <a:off x="3253585" y="720238"/>
                            <a:ext cx="1111095" cy="4325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753440865" name="Picture 3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/>
                        </pic:blipFill>
                        <pic:spPr bwMode="auto">
                          <a:xfrm>
                            <a:off x="4826209" y="720238"/>
                            <a:ext cx="1111187" cy="4325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688A497D" id="Group 2564" o:spid="_x0000_s1026" style="width:496.5pt;height:108.95pt;mso-position-horizontal-relative:char;mso-position-vertical-relative:line" coordsize="63055,1383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">
                <v:shape id="Forme libre : forme 1814230675" o:spid="_x0000_s1027" style="position:absolute;width:63055;height:13837;visibility:visible;mso-wrap-style:square;v-text-anchor:top" coordsize="6914515,143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" path="m238341,c106718,,,106680,,238378r,953300c,1323301,106718,1430020,238341,1430020r6437795,c6807835,1430020,6914515,1323301,6914515,1191678r,-953300c6914515,106680,6807835,,6676136,l238341,xe" filled="f" strokecolor="#f79646" strokeweight="2pt">
                  <v:stroke endcap="round"/>
                  <v:path arrowok="t" o:extrusionok="f" o:connecttype="custom" o:connectlocs="217350,0;0,230668;0,1153137;217350,1383771;6088157,1383771;6305542,1153137;6305542,230668;6088157,0;217350,0" o:connectangles="0,0,0,0,0,0,0,0,0" textboxrect="0,0,6914515,1430020"/>
                </v:shape>
                <v:rect id="Rectangle 361079042" o:spid="_x0000_s1028" style="position:absolute;left:5775;top:1653;width:48178;height:3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" filled="f" stroked="f">
                  <v:textbox inset="0,0,0,0">
                    <w:txbxContent>
                      <w:p w14:paraId="688A4983" w14:textId="77777777" w:rsidR="001D79FE" w:rsidRDefault="00E420BD">
                        <w:pPr>
                          <w:spacing w:after="160"/>
                          <w:ind w:left="0" w:firstLine="0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</w:rPr>
                          <w:t>Bilan de mon test sur après autocorrection</w:t>
                        </w:r>
                      </w:p>
                      <w:p w14:paraId="688A4984" w14:textId="77777777" w:rsidR="001D79FE" w:rsidRDefault="001D79FE">
                        <w:pPr>
                          <w:spacing w:after="160"/>
                          <w:ind w:left="0" w:firstLine="0"/>
                        </w:pPr>
                      </w:p>
                    </w:txbxContent>
                  </v:textbox>
                </v:rect>
                <v:rect id="Rectangle 1172527386" o:spid="_x0000_s1029" style="position:absolute;left:38783;top:1559;width:488;height:2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" filled="f" stroked="f">
                  <v:textbox inset="0,0,0,0">
                    <w:txbxContent>
                      <w:p w14:paraId="688A4985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30089779" o:spid="_x0000_s1030" style="position:absolute;left:39130;top:1559;width:18734;height:2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" filled="f" stroked="f">
                  <v:textbox inset="0,0,0,0">
                    <w:txbxContent>
                      <w:p w14:paraId="688A4986" w14:textId="77777777" w:rsidR="001D79FE" w:rsidRDefault="001D79FE"/>
                    </w:txbxContent>
                  </v:textbox>
                </v:rect>
                <v:rect id="Rectangle 588716262" o:spid="_x0000_s1031" style="position:absolute;left:53216;top:1559;width:487;height:23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" filled="f" stroked="f">
                  <v:textbox inset="0,0,0,0">
                    <w:txbxContent>
                      <w:p w14:paraId="688A4987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50356454" o:spid="_x0000_s1032" style="position:absolute;left:1548;top:4715;width:383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" filled="f" stroked="f">
                  <v:textbox inset="0,0,0,0">
                    <w:txbxContent>
                      <w:p w14:paraId="688A4988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85079675" o:spid="_x0000_s1033" style="position:absolute;left:8104;top:4715;width:7259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" filled="f" stroked="f">
                  <v:textbox inset="0,0,0,0">
                    <w:txbxContent>
                      <w:p w14:paraId="688A4989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Exercice  1</w:t>
                        </w:r>
                      </w:p>
                    </w:txbxContent>
                  </v:textbox>
                </v:rect>
                <v:rect id="Rectangle 100891387" o:spid="_x0000_s1034" style="position:absolute;left:13573;top:4715;width:383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" filled="f" stroked="f">
                  <v:textbox inset="0,0,0,0">
                    <w:txbxContent>
                      <w:p w14:paraId="688A498A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89779238" o:spid="_x0000_s1035" style="position:absolute;left:13851;top:4715;width:454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" filled="f" stroked="f">
                  <v:textbox inset="0,0,0,0">
                    <w:txbxContent>
                      <w:p w14:paraId="688A498B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</w:p>
                    </w:txbxContent>
                  </v:textbox>
                </v:rect>
                <v:rect id="Rectangle 1435345427" o:spid="_x0000_s1036" style="position:absolute;left:14197;top:4715;width:1918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" filled="f" stroked="f">
                  <v:textbox inset="0,0,0,0">
                    <w:txbxContent>
                      <w:p w14:paraId="688A498C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067881641" o:spid="_x0000_s1037" style="position:absolute;left:15657;top:4715;width:383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" filled="f" stroked="f">
                  <v:textbox inset="0,0,0,0">
                    <w:txbxContent>
                      <w:p w14:paraId="688A498D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02138631" o:spid="_x0000_s1038" style="position:absolute;left:21267;top:4715;width:6860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" filled="f" stroked="f">
                  <v:textbox inset="0,0,0,0">
                    <w:txbxContent>
                      <w:p w14:paraId="688A498E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Exercice 2</w:t>
                        </w:r>
                      </w:p>
                    </w:txbxContent>
                  </v:textbox>
                </v:rect>
                <v:rect id="Rectangle 735760040" o:spid="_x0000_s1039" style="position:absolute;left:26432;top:4715;width:383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" filled="f" stroked="f">
                  <v:textbox inset="0,0,0,0">
                    <w:txbxContent>
                      <w:p w14:paraId="688A498F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29101875" o:spid="_x0000_s1040" style="position:absolute;left:26710;top:4715;width:453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" filled="f" stroked="f">
                  <v:textbox inset="0,0,0,0">
                    <w:txbxContent>
                      <w:p w14:paraId="688A4990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</w:p>
                    </w:txbxContent>
                  </v:textbox>
                </v:rect>
                <v:rect id="Rectangle 1930436511" o:spid="_x0000_s1041" style="position:absolute;left:27080;top:4715;width:383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" filled="f" stroked="f">
                  <v:textbox inset="0,0,0,0">
                    <w:txbxContent>
                      <w:p w14:paraId="688A4991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85622727" o:spid="_x0000_s1042" style="position:absolute;left:27380;top:4715;width:383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" filled="f" stroked="f">
                  <v:textbox inset="0,0,0,0">
                    <w:txbxContent>
                      <w:p w14:paraId="688A4992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20612217" o:spid="_x0000_s1043" style="position:absolute;left:35213;top:4715;width:6860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" filled="f" stroked="f">
                  <v:textbox inset="0,0,0,0">
                    <w:txbxContent>
                      <w:p w14:paraId="688A4993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Exercice 3</w:t>
                        </w:r>
                      </w:p>
                    </w:txbxContent>
                  </v:textbox>
                </v:rect>
                <v:rect id="Rectangle 1967854996" o:spid="_x0000_s1044" style="position:absolute;left:40382;top:4715;width:383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" filled="f" stroked="f">
                  <v:textbox inset="0,0,0,0">
                    <w:txbxContent>
                      <w:p w14:paraId="688A4994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35970322" o:spid="_x0000_s1045" style="position:absolute;left:40660;top:4715;width:454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" filled="f" stroked="f">
                  <v:textbox inset="0,0,0,0">
                    <w:txbxContent>
                      <w:p w14:paraId="688A4995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>:</w:t>
                        </w:r>
                      </w:p>
                    </w:txbxContent>
                  </v:textbox>
                </v:rect>
                <v:rect id="Rectangle 712089014" o:spid="_x0000_s1046" style="position:absolute;left:41030;top:4715;width:383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" filled="f" stroked="f">
                  <v:textbox inset="0,0,0,0">
                    <w:txbxContent>
                      <w:p w14:paraId="688A4996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62493687" o:spid="_x0000_s1047" style="position:absolute;left:49996;top:4715;width:383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" filled="f" stroked="f">
                  <v:textbox inset="0,0,0,0">
                    <w:txbxContent>
                      <w:p w14:paraId="688A4997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14782574" o:spid="_x0000_s1048" style="position:absolute;left:50761;top:4715;width:7244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" filled="f" stroked="f">
                  <v:textbox inset="0,0,0,0">
                    <w:txbxContent>
                      <w:p w14:paraId="688A4998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Exercice 4 </w:t>
                        </w:r>
                      </w:p>
                    </w:txbxContent>
                  </v:textbox>
                </v:rect>
                <v:rect id="Rectangle 1418386376" o:spid="_x0000_s1049" style="position:absolute;left:56227;top:4715;width:383;height:1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" filled="f" stroked="f">
                  <v:textbox inset="0,0,0,0">
                    <w:txbxContent>
                      <w:p w14:paraId="688A4999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3711605" o:spid="_x0000_s1050" style="position:absolute;left:3679;top:10540;width:1123;height:1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" filled="f" stroked="f">
                  <v:textbox inset="0,0,0,0">
                    <w:txbxContent>
                      <w:p w14:paraId="688A499A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40509860" o:spid="_x0000_s1051" style="position:absolute;left:15657;top:10540;width:4192;height:1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" filled="f" stroked="f">
                  <v:textbox inset="0,0,0,0">
                    <w:txbxContent>
                      <w:p w14:paraId="688A499B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      </w:t>
                        </w:r>
                      </w:p>
                    </w:txbxContent>
                  </v:textbox>
                </v:rect>
                <v:rect id="Rectangle 1820889874" o:spid="_x0000_s1052" style="position:absolute;left:29955;top:10540;width:3424;height:1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" filled="f" stroked="f">
                  <v:textbox inset="0,0,0,0">
                    <w:txbxContent>
                      <w:p w14:paraId="688A499C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    </w:t>
                        </w:r>
                      </w:p>
                    </w:txbxContent>
                  </v:textbox>
                </v:rect>
                <v:rect id="Rectangle 1633587295" o:spid="_x0000_s1053" style="position:absolute;left:43671;top:10540;width:6096;height:1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" filled="f" stroked="f">
                  <v:textbox inset="0,0,0,0">
                    <w:txbxContent>
                      <w:p w14:paraId="688A499D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               </w:t>
                        </w:r>
                      </w:p>
                    </w:txbxContent>
                  </v:textbox>
                </v:rect>
                <v:rect id="Rectangle 1524801055" o:spid="_x0000_s1054" style="position:absolute;left:59403;top:10540;width:383;height:18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" filled="f" stroked="f">
                  <v:textbox inset="0,0,0,0">
                    <w:txbxContent>
                      <w:p w14:paraId="688A499E" w14:textId="77777777" w:rsidR="001D79FE" w:rsidRDefault="00E420BD">
                        <w:pPr>
                          <w:spacing w:after="160"/>
                          <w:ind w:left="0" w:firstLine="0"/>
                        </w:pPr>
                        <w:r>
                          <w:rPr>
                            <w:rFonts w:ascii="Calibri" w:eastAsia="Calibri" w:hAnsi="Calibri" w:cs="Calibri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5" o:spid="_x0000_s1055" type="#_x0000_t75" style="position:absolute;left:4538;top:7202;width:11107;height:432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">
                  <v:imagedata r:id="rId15" o:title=""/>
                </v:shape>
                <v:shape id="Picture 377" o:spid="_x0000_s1056" type="#_x0000_t75" style="position:absolute;left:18824;top:7202;width:11112;height:4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">
                  <v:imagedata r:id="rId15" o:title=""/>
                </v:shape>
                <v:shape id="Picture 379" o:spid="_x0000_s1057" type="#_x0000_t75" style="position:absolute;left:32535;top:7202;width:11111;height:4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">
                  <v:imagedata r:id="rId15" o:title=""/>
                </v:shape>
                <v:shape id="Picture 381" o:spid="_x0000_s1058" type="#_x0000_t75" style="position:absolute;left:48262;top:7202;width:11111;height:432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">
                  <v:imagedata r:id="rId15" o:title=""/>
                </v:shape>
                <w10:anchorlock/>
              </v:group>
            </w:pict>
          </mc:Fallback>
        </mc:AlternateContent>
      </w:r>
    </w:p>
    <w:p w14:paraId="688A4940" w14:textId="77777777" w:rsidR="001D79FE" w:rsidRDefault="00E420BD">
      <w:pPr>
        <w:spacing w:after="160"/>
        <w:ind w:left="0"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 w:clear="all"/>
      </w:r>
    </w:p>
    <w:tbl>
      <w:tblPr>
        <w:tblStyle w:val="Grilledutableau1"/>
        <w:tblW w:w="10416" w:type="dxa"/>
        <w:tblInd w:w="3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10416"/>
      </w:tblGrid>
      <w:tr w:rsidR="001D79FE" w14:paraId="688A4942" w14:textId="77777777">
        <w:trPr>
          <w:trHeight w:val="367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688A4941" w14:textId="77777777" w:rsidR="001D79FE" w:rsidRDefault="00E420BD">
            <w:pPr>
              <w:spacing w:after="0"/>
              <w:ind w:left="95" w:firstLine="0"/>
            </w:pPr>
            <w:r>
              <w:rPr>
                <w:b/>
                <w:sz w:val="24"/>
              </w:rPr>
              <w:lastRenderedPageBreak/>
              <w:t xml:space="preserve">DOMAINE : ……………………………………………………..  </w:t>
            </w:r>
          </w:p>
        </w:tc>
      </w:tr>
      <w:tr w:rsidR="001D79FE" w14:paraId="688A4944" w14:textId="77777777">
        <w:trPr>
          <w:trHeight w:val="366"/>
        </w:trPr>
        <w:tc>
          <w:tcPr>
            <w:tcW w:w="1041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688A4943" w14:textId="77777777" w:rsidR="001D79FE" w:rsidRDefault="00E420BD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……………………………………………….. </w:t>
            </w:r>
          </w:p>
        </w:tc>
      </w:tr>
      <w:tr w:rsidR="001D79FE" w14:paraId="688A4947" w14:textId="77777777">
        <w:trPr>
          <w:trHeight w:val="340"/>
        </w:trPr>
        <w:tc>
          <w:tcPr>
            <w:tcW w:w="10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A4945" w14:textId="77777777" w:rsidR="001D79FE" w:rsidRDefault="001D79FE">
            <w:pPr>
              <w:spacing w:after="0"/>
              <w:ind w:left="-4" w:firstLine="0"/>
            </w:pPr>
          </w:p>
          <w:p w14:paraId="688A4946" w14:textId="77777777" w:rsidR="001D79FE" w:rsidRDefault="00E420BD">
            <w:pPr>
              <w:spacing w:after="0"/>
              <w:ind w:left="104" w:firstLine="0"/>
              <w:jc w:val="center"/>
            </w:pPr>
            <w:r>
              <w:rPr>
                <w:b/>
                <w:sz w:val="36"/>
                <w:szCs w:val="32"/>
              </w:rPr>
              <w:t xml:space="preserve"> CORRECTION </w:t>
            </w:r>
            <w:r>
              <w:rPr>
                <w:b/>
                <w:sz w:val="36"/>
                <w:szCs w:val="32"/>
              </w:rPr>
              <w:t>EVALUATION DIAGNOSTIQUE</w:t>
            </w:r>
          </w:p>
        </w:tc>
      </w:tr>
    </w:tbl>
    <w:p w14:paraId="688A4948" w14:textId="77777777" w:rsidR="001D79FE" w:rsidRDefault="00E420BD">
      <w:pPr>
        <w:spacing w:after="105"/>
        <w:ind w:left="108" w:firstLine="0"/>
      </w:pPr>
      <w:r>
        <w:t xml:space="preserve"> </w:t>
      </w:r>
    </w:p>
    <w:p w14:paraId="688A494A" w14:textId="77777777" w:rsidR="001D79FE" w:rsidRDefault="001D79FE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</w:p>
    <w:p w14:paraId="688A494B" w14:textId="77777777" w:rsidR="001D79FE" w:rsidRDefault="00E420BD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88A494C" w14:textId="77777777" w:rsidR="001D79FE" w:rsidRDefault="001D79FE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688A494D" w14:textId="77777777" w:rsidR="001D79FE" w:rsidRDefault="00E420BD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88A494E" w14:textId="77777777" w:rsidR="001D79FE" w:rsidRDefault="001D79FE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688A494F" w14:textId="77777777" w:rsidR="001D79FE" w:rsidRDefault="00E420BD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88A4950" w14:textId="77777777" w:rsidR="001D79FE" w:rsidRDefault="001D79FE">
      <w:pPr>
        <w:ind w:left="708" w:firstLine="0"/>
        <w:rPr>
          <w:rFonts w:ascii="Arial" w:hAnsi="Arial" w:cs="Arial"/>
          <w:sz w:val="24"/>
          <w:szCs w:val="24"/>
        </w:rPr>
      </w:pPr>
    </w:p>
    <w:p w14:paraId="688A4951" w14:textId="77777777" w:rsidR="001D79FE" w:rsidRDefault="001D79FE">
      <w:pPr>
        <w:ind w:left="708" w:firstLine="0"/>
        <w:rPr>
          <w:rFonts w:ascii="Arial" w:hAnsi="Arial" w:cs="Arial"/>
          <w:sz w:val="24"/>
          <w:szCs w:val="24"/>
        </w:rPr>
      </w:pPr>
    </w:p>
    <w:p w14:paraId="688A4952" w14:textId="77777777" w:rsidR="001D79FE" w:rsidRDefault="00E420BD">
      <w:pPr>
        <w:pStyle w:val="Titre1"/>
        <w:ind w:left="103"/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688A4953" w14:textId="77777777" w:rsidR="001D79FE" w:rsidRDefault="001D79FE"/>
    <w:p w14:paraId="688A4954" w14:textId="77777777" w:rsidR="001D79FE" w:rsidRDefault="001D79FE">
      <w:pPr>
        <w:rPr>
          <w:rFonts w:ascii="Arial" w:hAnsi="Arial" w:cs="Arial"/>
          <w:sz w:val="24"/>
          <w:szCs w:val="24"/>
        </w:rPr>
      </w:pPr>
    </w:p>
    <w:sectPr w:rsidR="001D79FE">
      <w:pgSz w:w="11906" w:h="16838" w:orient="landscape"/>
      <w:pgMar w:top="715" w:right="2812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9705F" w14:textId="77777777" w:rsidR="00E420BD" w:rsidRDefault="00E420BD">
      <w:pPr>
        <w:spacing w:after="0" w:line="240" w:lineRule="auto"/>
      </w:pPr>
      <w:r>
        <w:separator/>
      </w:r>
    </w:p>
  </w:endnote>
  <w:endnote w:type="continuationSeparator" w:id="0">
    <w:p w14:paraId="47D5925A" w14:textId="77777777" w:rsidR="00E420BD" w:rsidRDefault="00E42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75BE1" w14:textId="77777777" w:rsidR="00E420BD" w:rsidRDefault="00E420BD">
      <w:pPr>
        <w:spacing w:after="0" w:line="240" w:lineRule="auto"/>
      </w:pPr>
      <w:r>
        <w:separator/>
      </w:r>
    </w:p>
  </w:footnote>
  <w:footnote w:type="continuationSeparator" w:id="0">
    <w:p w14:paraId="1139511A" w14:textId="77777777" w:rsidR="00E420BD" w:rsidRDefault="00E420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121249"/>
    <w:multiLevelType w:val="multilevel"/>
    <w:tmpl w:val="FE42B61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1C5F2E62"/>
    <w:multiLevelType w:val="multilevel"/>
    <w:tmpl w:val="3AF08276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45D7174C"/>
    <w:multiLevelType w:val="multilevel"/>
    <w:tmpl w:val="E8140904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62DF5E71"/>
    <w:multiLevelType w:val="multilevel"/>
    <w:tmpl w:val="9DECF75E"/>
    <w:lvl w:ilvl="0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6C123BB7"/>
    <w:multiLevelType w:val="multilevel"/>
    <w:tmpl w:val="1B620908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5" w15:restartNumberingAfterBreak="0">
    <w:nsid w:val="6D522A26"/>
    <w:multiLevelType w:val="multilevel"/>
    <w:tmpl w:val="51CEB01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7C05166E"/>
    <w:multiLevelType w:val="multilevel"/>
    <w:tmpl w:val="75329B2C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num w:numId="1" w16cid:durableId="1709522859">
    <w:abstractNumId w:val="6"/>
  </w:num>
  <w:num w:numId="2" w16cid:durableId="173687674">
    <w:abstractNumId w:val="4"/>
  </w:num>
  <w:num w:numId="3" w16cid:durableId="777989060">
    <w:abstractNumId w:val="5"/>
  </w:num>
  <w:num w:numId="4" w16cid:durableId="191001254">
    <w:abstractNumId w:val="2"/>
  </w:num>
  <w:num w:numId="5" w16cid:durableId="1745565687">
    <w:abstractNumId w:val="0"/>
  </w:num>
  <w:num w:numId="6" w16cid:durableId="1085420703">
    <w:abstractNumId w:val="3"/>
  </w:num>
  <w:num w:numId="7" w16cid:durableId="548684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9FE"/>
    <w:rsid w:val="001D79FE"/>
    <w:rsid w:val="00623F4E"/>
    <w:rsid w:val="00B276E5"/>
    <w:rsid w:val="00BB7F52"/>
    <w:rsid w:val="00C86879"/>
    <w:rsid w:val="00DC05D8"/>
    <w:rsid w:val="00E17797"/>
    <w:rsid w:val="00E4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A48AB"/>
  <w15:docId w15:val="{482687DC-64AA-4C6E-8640-7EC72E07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NotedebasdepageCar">
    <w:name w:val="Note de bas de page Car"/>
    <w:link w:val="Notedebasdepage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  <w:ind w:left="0" w:firstLine="0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 w:firstLine="0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 w:firstLine="0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 w:firstLine="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 w:firstLine="0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 w:firstLine="0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 w:firstLine="0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 w:firstLine="0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 w:firstLine="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0.png"/><Relationship Id="rId1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135</Words>
  <Characters>743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Nicole Bidegaray</cp:lastModifiedBy>
  <cp:revision>10</cp:revision>
  <cp:lastPrinted>2026-06-11T09:28:00Z</cp:lastPrinted>
  <dcterms:created xsi:type="dcterms:W3CDTF">2026-01-30T14:22:00Z</dcterms:created>
  <dcterms:modified xsi:type="dcterms:W3CDTF">2026-06-11T09:33:00Z</dcterms:modified>
</cp:coreProperties>
</file>